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E748" w14:textId="49DB49E6" w:rsidR="00447D95" w:rsidRPr="0063273E" w:rsidRDefault="00447D95" w:rsidP="00B8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3E">
        <w:rPr>
          <w:rFonts w:ascii="Times New Roman" w:hAnsi="Times New Roman" w:cs="Times New Roman"/>
          <w:b/>
          <w:sz w:val="24"/>
          <w:szCs w:val="24"/>
        </w:rPr>
        <w:t>Application for ISID PhD Programme 202</w:t>
      </w:r>
      <w:r w:rsidR="00464A38">
        <w:rPr>
          <w:rFonts w:ascii="Times New Roman" w:hAnsi="Times New Roman" w:cs="Times New Roman"/>
          <w:b/>
          <w:sz w:val="24"/>
          <w:szCs w:val="24"/>
        </w:rPr>
        <w:t>5</w:t>
      </w:r>
      <w:r w:rsidR="000C2567">
        <w:rPr>
          <w:rFonts w:ascii="Times New Roman" w:hAnsi="Times New Roman" w:cs="Times New Roman"/>
          <w:b/>
          <w:sz w:val="24"/>
          <w:szCs w:val="24"/>
        </w:rPr>
        <w:t>-2</w:t>
      </w:r>
      <w:r w:rsidR="00464A38">
        <w:rPr>
          <w:rFonts w:ascii="Times New Roman" w:hAnsi="Times New Roman" w:cs="Times New Roman"/>
          <w:b/>
          <w:sz w:val="24"/>
          <w:szCs w:val="24"/>
        </w:rPr>
        <w:t>6</w:t>
      </w:r>
    </w:p>
    <w:p w14:paraId="76B3A16D" w14:textId="77777777" w:rsidR="000B7974" w:rsidRPr="000B7974" w:rsidRDefault="000B7974" w:rsidP="00B878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B7974">
        <w:rPr>
          <w:rFonts w:ascii="Times New Roman" w:hAnsi="Times New Roman" w:cs="Times New Roman"/>
          <w:sz w:val="36"/>
          <w:szCs w:val="36"/>
          <w:lang w:val="en-US"/>
        </w:rPr>
        <w:t>PhD Programme in Economics and Public Policy</w:t>
      </w:r>
    </w:p>
    <w:p w14:paraId="6444BE7E" w14:textId="77777777" w:rsidR="000B7974" w:rsidRPr="000B7974" w:rsidRDefault="000B7974" w:rsidP="00B8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B7974">
        <w:rPr>
          <w:rFonts w:ascii="Times New Roman" w:hAnsi="Times New Roman" w:cs="Times New Roman"/>
          <w:sz w:val="24"/>
          <w:szCs w:val="24"/>
          <w:lang w:val="en-US"/>
        </w:rPr>
        <w:t>(with a focus of industrial development)</w:t>
      </w:r>
    </w:p>
    <w:p w14:paraId="3C4CD731" w14:textId="77777777" w:rsidR="00447D95" w:rsidRPr="0063273E" w:rsidRDefault="00447D95" w:rsidP="00B8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27C3F" w14:textId="675AF426" w:rsidR="00AE798C" w:rsidRDefault="007E16DE" w:rsidP="005573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7C999" wp14:editId="68ED9B0D">
            <wp:extent cx="4937760" cy="566368"/>
            <wp:effectExtent l="0" t="0" r="0" b="5715"/>
            <wp:docPr id="1011270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70103" name="Picture 10112701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56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A16">
        <w:rPr>
          <w:rFonts w:ascii="Times New Roman" w:hAnsi="Times New Roman" w:cs="Times New Roman"/>
          <w:sz w:val="24"/>
          <w:szCs w:val="24"/>
        </w:rPr>
        <w:br/>
      </w:r>
      <w:r w:rsidR="00447D95" w:rsidRPr="0063273E">
        <w:rPr>
          <w:rFonts w:ascii="Times New Roman" w:hAnsi="Times New Roman" w:cs="Times New Roman"/>
          <w:sz w:val="24"/>
          <w:szCs w:val="24"/>
        </w:rPr>
        <w:t>4, Institutional Area, Vasant Kunj</w:t>
      </w:r>
      <w:r w:rsidR="00B20A16">
        <w:rPr>
          <w:rFonts w:ascii="Times New Roman" w:hAnsi="Times New Roman" w:cs="Times New Roman"/>
          <w:sz w:val="24"/>
          <w:szCs w:val="24"/>
        </w:rPr>
        <w:t xml:space="preserve">, </w:t>
      </w:r>
      <w:r w:rsidR="00447D95" w:rsidRPr="0063273E">
        <w:rPr>
          <w:rFonts w:ascii="Times New Roman" w:hAnsi="Times New Roman" w:cs="Times New Roman"/>
          <w:sz w:val="24"/>
          <w:szCs w:val="24"/>
        </w:rPr>
        <w:t xml:space="preserve">New Delhi </w:t>
      </w:r>
      <w:r w:rsidR="00B20A16">
        <w:rPr>
          <w:rFonts w:ascii="Times New Roman" w:hAnsi="Times New Roman" w:cs="Times New Roman"/>
          <w:sz w:val="24"/>
          <w:szCs w:val="24"/>
        </w:rPr>
        <w:t>-</w:t>
      </w:r>
      <w:r w:rsidR="00447D95" w:rsidRPr="0063273E">
        <w:rPr>
          <w:rFonts w:ascii="Times New Roman" w:hAnsi="Times New Roman" w:cs="Times New Roman"/>
          <w:sz w:val="24"/>
          <w:szCs w:val="24"/>
        </w:rPr>
        <w:t xml:space="preserve"> 110070</w:t>
      </w:r>
      <w:r w:rsidR="00B20A16">
        <w:rPr>
          <w:rFonts w:ascii="Times New Roman" w:hAnsi="Times New Roman" w:cs="Times New Roman"/>
          <w:sz w:val="24"/>
          <w:szCs w:val="24"/>
        </w:rPr>
        <w:t>, India</w:t>
      </w:r>
      <w:r w:rsidR="00EB466B">
        <w:rPr>
          <w:rFonts w:ascii="Times New Roman" w:hAnsi="Times New Roman" w:cs="Times New Roman"/>
          <w:sz w:val="24"/>
          <w:szCs w:val="24"/>
        </w:rPr>
        <w:t xml:space="preserve"> | admissions</w:t>
      </w:r>
      <w:r w:rsidR="00E85F0B">
        <w:rPr>
          <w:rFonts w:ascii="Times New Roman" w:hAnsi="Times New Roman" w:cs="Times New Roman"/>
          <w:sz w:val="24"/>
          <w:szCs w:val="24"/>
        </w:rPr>
        <w:t>@isid.org.in</w:t>
      </w:r>
    </w:p>
    <w:p w14:paraId="7F2B4A8E" w14:textId="77777777" w:rsidR="0055737D" w:rsidRPr="00B878A9" w:rsidRDefault="0055737D" w:rsidP="00B878A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9C6C731" w14:textId="10FBA0F0" w:rsidR="00BC6B01" w:rsidRPr="002F5937" w:rsidRDefault="002F5937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b/>
          <w:bCs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049771" wp14:editId="7D80DAF9">
                <wp:simplePos x="0" y="0"/>
                <wp:positionH relativeFrom="margin">
                  <wp:posOffset>4569460</wp:posOffset>
                </wp:positionH>
                <wp:positionV relativeFrom="paragraph">
                  <wp:posOffset>325573</wp:posOffset>
                </wp:positionV>
                <wp:extent cx="914400" cy="1097280"/>
                <wp:effectExtent l="0" t="0" r="19050" b="26670"/>
                <wp:wrapNone/>
                <wp:docPr id="494817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75BB" w14:textId="3855CC80" w:rsidR="00DD2A20" w:rsidRDefault="005F0623" w:rsidP="00F6471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324F0" wp14:editId="2CE0A6A9">
                                  <wp:extent cx="737553" cy="962025"/>
                                  <wp:effectExtent l="0" t="0" r="5715" b="0"/>
                                  <wp:docPr id="1509086493" name="Picture 3" descr="A person with a pink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9086493" name="Picture 3" descr="A person with a pink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175" cy="96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97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8pt;margin-top:25.65pt;width:1in;height:86.4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" fillcolor="white [3201]" strokeweight=".5pt">
                <v:textbox>
                  <w:txbxContent>
                    <w:p w14:paraId="092F75BB" w14:textId="3855CC80" w:rsidR="00DD2A20" w:rsidRDefault="005F0623" w:rsidP="00F6471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9324F0" wp14:editId="2CE0A6A9">
                            <wp:extent cx="737553" cy="962025"/>
                            <wp:effectExtent l="0" t="0" r="5715" b="0"/>
                            <wp:docPr id="1509086493" name="Picture 3" descr="A person with a pink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9086493" name="Picture 3" descr="A person with a pink fac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175" cy="96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37D">
        <w:rPr>
          <w:rFonts w:ascii="Times New Roman" w:hAnsi="Times New Roman" w:cs="Times New Roman"/>
          <w:b/>
          <w:bCs/>
          <w:spacing w:val="-6"/>
          <w:sz w:val="24"/>
          <w:szCs w:val="24"/>
        </w:rPr>
        <w:t>Application</w:t>
      </w:r>
      <w:r w:rsidR="00E07F78" w:rsidRPr="002F593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No.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ab/>
      </w:r>
      <w:r w:rsidR="0074352D" w:rsidRPr="002F5937">
        <w:rPr>
          <w:rFonts w:ascii="Times New Roman" w:hAnsi="Times New Roman" w:cs="Times New Roman"/>
          <w:noProof/>
          <w:spacing w:val="-6"/>
          <w:sz w:val="24"/>
          <w:szCs w:val="24"/>
        </w:rPr>
        <mc:AlternateContent>
          <mc:Choice Requires="wps">
            <w:drawing>
              <wp:inline distT="0" distB="0" distL="0" distR="0" wp14:anchorId="54B942FC" wp14:editId="4D704B14">
                <wp:extent cx="1895475" cy="248104"/>
                <wp:effectExtent l="0" t="0" r="28575" b="19050"/>
                <wp:docPr id="6015252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48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619DE7" w14:textId="77777777" w:rsidR="0074352D" w:rsidRDefault="0074352D" w:rsidP="00743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B942FC" id="Text Box 2" o:spid="_x0000_s1027" type="#_x0000_t202" style="width:149.2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" fillcolor="white [3201]" strokecolor="black [3213]" strokeweight=".25pt">
                <v:textbox>
                  <w:txbxContent>
                    <w:p w14:paraId="65619DE7" w14:textId="77777777" w:rsidR="0074352D" w:rsidRDefault="0074352D" w:rsidP="0074352D"/>
                  </w:txbxContent>
                </v:textbox>
                <w10:anchorlock/>
              </v:shape>
            </w:pict>
          </mc:Fallback>
        </mc:AlternateContent>
      </w:r>
      <w:r w:rsidRPr="002F5937">
        <w:rPr>
          <w:rFonts w:ascii="Times New Roman" w:hAnsi="Times New Roman" w:cs="Times New Roman"/>
          <w:spacing w:val="-6"/>
          <w:sz w:val="21"/>
          <w:szCs w:val="21"/>
        </w:rPr>
        <w:t>(FOR OFFICIAL USE  ONLY)</w:t>
      </w:r>
    </w:p>
    <w:p w14:paraId="57E79228" w14:textId="3D07107C" w:rsidR="00BC6B01" w:rsidRPr="002F5937" w:rsidRDefault="00BC6B0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>Fee Paid: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558B45AE" w14:textId="30CAE1D4" w:rsidR="00BC6B01" w:rsidRPr="002F5937" w:rsidRDefault="00BC6B0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 xml:space="preserve">Transaction </w:t>
      </w:r>
      <w:r w:rsidR="00305250" w:rsidRPr="002F5937">
        <w:rPr>
          <w:rFonts w:ascii="Times New Roman" w:hAnsi="Times New Roman" w:cs="Times New Roman"/>
          <w:spacing w:val="-6"/>
          <w:sz w:val="24"/>
          <w:szCs w:val="24"/>
        </w:rPr>
        <w:t>ID</w:t>
      </w:r>
      <w:r w:rsidR="003754D1" w:rsidRPr="002F5937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="00305250"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240757DB" w14:textId="214B6147" w:rsidR="003754D1" w:rsidRPr="002F5937" w:rsidRDefault="003754D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>Date: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5C8F48A8" w14:textId="4E0A4A73" w:rsidR="00A60924" w:rsidRPr="00A0447E" w:rsidRDefault="003F24C6" w:rsidP="00A60924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I. 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GENERAL INFORMATION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4313"/>
        <w:gridCol w:w="4343"/>
      </w:tblGrid>
      <w:tr w:rsidR="00F253F0" w14:paraId="23042EEF" w14:textId="77777777" w:rsidTr="002C7FA8">
        <w:tc>
          <w:tcPr>
            <w:tcW w:w="2285" w:type="pct"/>
          </w:tcPr>
          <w:p w14:paraId="151A5311" w14:textId="1F96ADEE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15" w:type="pct"/>
          </w:tcPr>
          <w:p w14:paraId="2DF17437" w14:textId="49785BF0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39" w14:paraId="332CC4CF" w14:textId="77777777" w:rsidTr="002C7FA8">
        <w:tc>
          <w:tcPr>
            <w:tcW w:w="2285" w:type="pct"/>
          </w:tcPr>
          <w:p w14:paraId="4707FD82" w14:textId="70A48D26" w:rsidR="00815339" w:rsidRPr="00DA06E1" w:rsidRDefault="00815339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2715" w:type="pct"/>
          </w:tcPr>
          <w:p w14:paraId="1895500D" w14:textId="6291C733" w:rsidR="00815339" w:rsidRDefault="0081533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39" w14:paraId="65765208" w14:textId="77777777" w:rsidTr="002C7FA8">
        <w:tc>
          <w:tcPr>
            <w:tcW w:w="2285" w:type="pct"/>
          </w:tcPr>
          <w:p w14:paraId="430DAFA7" w14:textId="5D2FCBDB" w:rsidR="00815339" w:rsidRDefault="00815339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Name</w:t>
            </w:r>
          </w:p>
        </w:tc>
        <w:tc>
          <w:tcPr>
            <w:tcW w:w="2715" w:type="pct"/>
          </w:tcPr>
          <w:p w14:paraId="7F18620C" w14:textId="77777777" w:rsidR="00815339" w:rsidRDefault="0081533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51" w14:paraId="0F598780" w14:textId="77777777" w:rsidTr="002C7FA8">
        <w:tc>
          <w:tcPr>
            <w:tcW w:w="2285" w:type="pct"/>
          </w:tcPr>
          <w:p w14:paraId="4AED705A" w14:textId="7337CBAA" w:rsidR="005F6351" w:rsidRPr="00DA06E1" w:rsidRDefault="005F6351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715" w:type="pct"/>
          </w:tcPr>
          <w:p w14:paraId="11FC190B" w14:textId="77405C2F" w:rsidR="005F6351" w:rsidRDefault="005F6351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51" w14:paraId="13144271" w14:textId="77777777" w:rsidTr="002C7FA8">
        <w:tc>
          <w:tcPr>
            <w:tcW w:w="2285" w:type="pct"/>
          </w:tcPr>
          <w:p w14:paraId="2B2A69E8" w14:textId="1F83EA17" w:rsidR="005F6351" w:rsidRPr="00DA06E1" w:rsidRDefault="005F6351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Number</w:t>
            </w:r>
            <w:r w:rsidR="001A1D79"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1D79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(Mobile)</w:t>
            </w:r>
          </w:p>
        </w:tc>
        <w:tc>
          <w:tcPr>
            <w:tcW w:w="2715" w:type="pct"/>
          </w:tcPr>
          <w:p w14:paraId="152DA4B4" w14:textId="77777777" w:rsidR="005F6351" w:rsidRDefault="005F6351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C7664A2" w14:textId="77777777" w:rsidTr="002C7FA8">
        <w:tc>
          <w:tcPr>
            <w:tcW w:w="2285" w:type="pct"/>
          </w:tcPr>
          <w:p w14:paraId="6760CB66" w14:textId="41D08E17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715" w:type="pct"/>
          </w:tcPr>
          <w:p w14:paraId="07680437" w14:textId="3C0F73B4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7D" w14:paraId="6EB154C6" w14:textId="77777777" w:rsidTr="002C7FA8">
        <w:tc>
          <w:tcPr>
            <w:tcW w:w="2285" w:type="pct"/>
          </w:tcPr>
          <w:p w14:paraId="570B859C" w14:textId="3AAC8E61" w:rsidR="00D40A7D" w:rsidRPr="00DA06E1" w:rsidRDefault="00D40A7D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2715" w:type="pct"/>
          </w:tcPr>
          <w:p w14:paraId="70119C98" w14:textId="77777777" w:rsidR="00D40A7D" w:rsidRDefault="00D40A7D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579DCE4B" w14:textId="77777777" w:rsidTr="002C7FA8">
        <w:tc>
          <w:tcPr>
            <w:tcW w:w="2285" w:type="pct"/>
          </w:tcPr>
          <w:p w14:paraId="7AE82CA7" w14:textId="31CF85B5" w:rsidR="00F253F0" w:rsidRPr="00DA06E1" w:rsidRDefault="004023C5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 w:rsidR="00D4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0A7D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(Male/Female/</w:t>
            </w:r>
            <w:r w:rsidR="00876400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Other)</w:t>
            </w:r>
          </w:p>
        </w:tc>
        <w:tc>
          <w:tcPr>
            <w:tcW w:w="2715" w:type="pct"/>
          </w:tcPr>
          <w:p w14:paraId="3805F53C" w14:textId="27F07B6C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003F26D3" w14:textId="77777777" w:rsidTr="002C7FA8">
        <w:tc>
          <w:tcPr>
            <w:tcW w:w="2285" w:type="pct"/>
          </w:tcPr>
          <w:p w14:paraId="48B792CD" w14:textId="10021B28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2715" w:type="pct"/>
          </w:tcPr>
          <w:p w14:paraId="4587A7DA" w14:textId="3D1F480C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E5C6C59" w14:textId="77777777" w:rsidTr="002C7FA8">
        <w:tc>
          <w:tcPr>
            <w:tcW w:w="2285" w:type="pct"/>
          </w:tcPr>
          <w:p w14:paraId="22B0B935" w14:textId="27DCFE56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under category?</w:t>
            </w:r>
            <w:r w:rsidR="006F004A"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C11A6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(Unreserved/SC/ST/OBC/EWS/Differently Abled)</w:t>
            </w:r>
          </w:p>
        </w:tc>
        <w:tc>
          <w:tcPr>
            <w:tcW w:w="2715" w:type="pct"/>
          </w:tcPr>
          <w:p w14:paraId="70BDD9E0" w14:textId="6415F95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A58F8DC" w14:textId="77777777" w:rsidTr="002C7FA8">
        <w:tc>
          <w:tcPr>
            <w:tcW w:w="2285" w:type="pct"/>
          </w:tcPr>
          <w:p w14:paraId="16E5CBC0" w14:textId="366E003A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2715" w:type="pct"/>
          </w:tcPr>
          <w:p w14:paraId="3C39E5CB" w14:textId="7777777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275DC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4BDC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7DAEC6AC" w14:textId="77777777" w:rsidTr="002C7FA8">
        <w:tc>
          <w:tcPr>
            <w:tcW w:w="2285" w:type="pct"/>
          </w:tcPr>
          <w:p w14:paraId="67A3F6BA" w14:textId="78F3C887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 communication</w:t>
            </w:r>
          </w:p>
        </w:tc>
        <w:tc>
          <w:tcPr>
            <w:tcW w:w="2715" w:type="pct"/>
          </w:tcPr>
          <w:p w14:paraId="2E9A3DA5" w14:textId="7777777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F6E63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2B31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8D4EA" w14:textId="77777777" w:rsidR="0059504E" w:rsidRDefault="0059504E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1FDABA56" w14:textId="170F46B9" w:rsidR="00F253F0" w:rsidRPr="00A0447E" w:rsidRDefault="00423139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lastRenderedPageBreak/>
        <w:t xml:space="preserve">II. 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EDUCATION</w:t>
      </w:r>
      <w:r w:rsidR="00951E6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AL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QUALIFICATION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2153"/>
        <w:gridCol w:w="1437"/>
        <w:gridCol w:w="2119"/>
        <w:gridCol w:w="1393"/>
        <w:gridCol w:w="1554"/>
      </w:tblGrid>
      <w:tr w:rsidR="00EB0B12" w:rsidRPr="00C1513B" w14:paraId="664D8289" w14:textId="77777777" w:rsidTr="001A5BDC">
        <w:tc>
          <w:tcPr>
            <w:tcW w:w="2029" w:type="dxa"/>
          </w:tcPr>
          <w:p w14:paraId="5C29725C" w14:textId="5C69C27B" w:rsidR="00EB0B12" w:rsidRPr="00C1513B" w:rsidRDefault="00DA06E1" w:rsidP="00B878A9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Degree</w:t>
            </w:r>
            <w:r w:rsidR="00C06DF3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/Examination</w:t>
            </w:r>
          </w:p>
        </w:tc>
        <w:tc>
          <w:tcPr>
            <w:tcW w:w="1483" w:type="dxa"/>
          </w:tcPr>
          <w:p w14:paraId="22040D72" w14:textId="4B690665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Subjects</w:t>
            </w:r>
          </w:p>
        </w:tc>
        <w:tc>
          <w:tcPr>
            <w:tcW w:w="2126" w:type="dxa"/>
          </w:tcPr>
          <w:p w14:paraId="7B67B9DC" w14:textId="22C520AC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College/ Institute/ University</w:t>
            </w:r>
          </w:p>
        </w:tc>
        <w:tc>
          <w:tcPr>
            <w:tcW w:w="1464" w:type="dxa"/>
          </w:tcPr>
          <w:p w14:paraId="3D1523AA" w14:textId="5A2292D4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Year of Completion</w:t>
            </w:r>
          </w:p>
        </w:tc>
        <w:tc>
          <w:tcPr>
            <w:tcW w:w="1554" w:type="dxa"/>
          </w:tcPr>
          <w:p w14:paraId="6F060E57" w14:textId="4EC378C8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Percentage of marks </w:t>
            </w: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1"/>
                <w:szCs w:val="21"/>
              </w:rPr>
              <w:t>(convert into %, if CGPA)</w:t>
            </w:r>
          </w:p>
        </w:tc>
      </w:tr>
      <w:tr w:rsidR="00021C5C" w:rsidRPr="00C1513B" w14:paraId="1CFAA475" w14:textId="77777777" w:rsidTr="001A5BDC">
        <w:tc>
          <w:tcPr>
            <w:tcW w:w="2029" w:type="dxa"/>
          </w:tcPr>
          <w:p w14:paraId="1415693E" w14:textId="10C5DF18" w:rsidR="00021C5C" w:rsidRPr="00C1513B" w:rsidRDefault="00021C5C" w:rsidP="00021C5C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Matriculation </w:t>
            </w:r>
            <w:r w:rsidRPr="002E012F">
              <w:rPr>
                <w:rFonts w:ascii="Times New Roman" w:hAnsi="Times New Roman" w:cs="Times New Roman"/>
                <w:sz w:val="24"/>
                <w:szCs w:val="24"/>
              </w:rPr>
              <w:t>(Secondary/10</w:t>
            </w:r>
            <w:r w:rsidRPr="002E01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E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</w:tcPr>
          <w:p w14:paraId="14731C09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734B4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27D900A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0BC7BE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</w:tr>
      <w:tr w:rsidR="00021C5C" w:rsidRPr="00C1513B" w14:paraId="5D612F36" w14:textId="77777777" w:rsidTr="001A5BDC">
        <w:tc>
          <w:tcPr>
            <w:tcW w:w="2029" w:type="dxa"/>
          </w:tcPr>
          <w:p w14:paraId="0F83106C" w14:textId="120C4515" w:rsidR="00021C5C" w:rsidRPr="00C1513B" w:rsidRDefault="00021C5C" w:rsidP="00021C5C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Secondary/12</w:t>
            </w: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3219C4C5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9E82A0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905EB6C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3256A05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</w:tr>
      <w:tr w:rsidR="00EB0B12" w:rsidRPr="000D7104" w14:paraId="15228868" w14:textId="77777777" w:rsidTr="001A5BDC">
        <w:tc>
          <w:tcPr>
            <w:tcW w:w="2029" w:type="dxa"/>
          </w:tcPr>
          <w:p w14:paraId="4944091D" w14:textId="2B11EB4E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Bachelor's Degree</w:t>
            </w:r>
          </w:p>
        </w:tc>
        <w:tc>
          <w:tcPr>
            <w:tcW w:w="1483" w:type="dxa"/>
          </w:tcPr>
          <w:p w14:paraId="57542373" w14:textId="77777777" w:rsidR="009D7081" w:rsidRPr="000D7104" w:rsidRDefault="009D7081" w:rsidP="001A5B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AA924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21E688A" w14:textId="184D9DC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39D4927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B0B12" w:rsidRPr="000D7104" w14:paraId="0B7AD64B" w14:textId="77777777" w:rsidTr="001A5BDC">
        <w:tc>
          <w:tcPr>
            <w:tcW w:w="2029" w:type="dxa"/>
          </w:tcPr>
          <w:p w14:paraId="5DBB77EA" w14:textId="70B1E892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Master’s Degree</w:t>
            </w:r>
          </w:p>
        </w:tc>
        <w:tc>
          <w:tcPr>
            <w:tcW w:w="1483" w:type="dxa"/>
          </w:tcPr>
          <w:p w14:paraId="7BF43282" w14:textId="77777777" w:rsidR="009D7081" w:rsidRPr="000D7104" w:rsidRDefault="009D7081" w:rsidP="001A5B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4291A5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EDA60DA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C252FB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B0B12" w:rsidRPr="000D7104" w14:paraId="6D9E17C3" w14:textId="77777777" w:rsidTr="001A5BDC">
        <w:tc>
          <w:tcPr>
            <w:tcW w:w="7102" w:type="dxa"/>
            <w:gridSpan w:val="4"/>
          </w:tcPr>
          <w:p w14:paraId="059AEF9C" w14:textId="7D483FDA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completed M.Phil. degree?</w:t>
            </w:r>
            <w:r w:rsidR="00CE16DD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E16DD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(If applicable</w:t>
            </w:r>
            <w:r w:rsidR="00D372F9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, </w:t>
            </w:r>
            <w:r w:rsidR="00E11611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provide the relevant details </w:t>
            </w:r>
            <w:r w:rsidR="002E563A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and</w:t>
            </w:r>
            <w:r w:rsidR="00D372F9" w:rsidRPr="00927ABA">
              <w:rPr>
                <w:rFonts w:ascii="Times New Roman" w:hAnsi="Times New Roman" w:cs="Times New Roman"/>
                <w:sz w:val="21"/>
                <w:szCs w:val="21"/>
              </w:rPr>
              <w:t xml:space="preserve"> attach copy of M.Phil. certificate/proof</w:t>
            </w:r>
            <w:r w:rsidR="00E11611" w:rsidRPr="00927AB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4" w:type="dxa"/>
          </w:tcPr>
          <w:p w14:paraId="23E6D6AA" w14:textId="1EDA6DC8" w:rsidR="00EB0B12" w:rsidRPr="000D7104" w:rsidRDefault="00EB0B12" w:rsidP="0053096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Yes/No</w:t>
            </w:r>
          </w:p>
        </w:tc>
      </w:tr>
      <w:tr w:rsidR="00EB0B12" w:rsidRPr="002E3DB5" w14:paraId="0B8232CB" w14:textId="77777777" w:rsidTr="001A5BDC">
        <w:tc>
          <w:tcPr>
            <w:tcW w:w="2029" w:type="dxa"/>
          </w:tcPr>
          <w:p w14:paraId="61ECE218" w14:textId="289C37B3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Subject and broad area of study of M.Phil.</w:t>
            </w:r>
          </w:p>
        </w:tc>
        <w:tc>
          <w:tcPr>
            <w:tcW w:w="1483" w:type="dxa"/>
          </w:tcPr>
          <w:p w14:paraId="57AAA2A9" w14:textId="06A35D22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M.Phil. dissertation title</w:t>
            </w:r>
          </w:p>
        </w:tc>
        <w:tc>
          <w:tcPr>
            <w:tcW w:w="2126" w:type="dxa"/>
          </w:tcPr>
          <w:p w14:paraId="482F1578" w14:textId="6C51A0B0" w:rsidR="00EB0B12" w:rsidRPr="002E3DB5" w:rsidRDefault="002E563A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Institute</w:t>
            </w:r>
            <w:r w:rsidR="00CE16DD"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University</w:t>
            </w:r>
          </w:p>
        </w:tc>
        <w:tc>
          <w:tcPr>
            <w:tcW w:w="1464" w:type="dxa"/>
          </w:tcPr>
          <w:p w14:paraId="515781E5" w14:textId="15165367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 of completion</w:t>
            </w:r>
          </w:p>
        </w:tc>
        <w:tc>
          <w:tcPr>
            <w:tcW w:w="1554" w:type="dxa"/>
          </w:tcPr>
          <w:p w14:paraId="251F1E36" w14:textId="4B3D22CE" w:rsidR="00EB0B12" w:rsidRPr="002E3DB5" w:rsidRDefault="002E3DB5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Marks/Grade</w:t>
            </w:r>
          </w:p>
        </w:tc>
      </w:tr>
      <w:tr w:rsidR="00E9738F" w:rsidRPr="009D7081" w14:paraId="68AA36F0" w14:textId="77777777" w:rsidTr="001A5BDC">
        <w:tc>
          <w:tcPr>
            <w:tcW w:w="2029" w:type="dxa"/>
          </w:tcPr>
          <w:p w14:paraId="3AB1ECF1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6DB9ABD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C1F8C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EE3245C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AF6C9D7" w14:textId="77777777" w:rsidR="00E9738F" w:rsidRPr="009D7081" w:rsidRDefault="00E9738F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46897" w:rsidRPr="000D7104" w14:paraId="17A7599E" w14:textId="77777777" w:rsidTr="001A5BDC">
        <w:tc>
          <w:tcPr>
            <w:tcW w:w="7102" w:type="dxa"/>
            <w:gridSpan w:val="4"/>
          </w:tcPr>
          <w:p w14:paraId="163D50C2" w14:textId="511E59DA" w:rsidR="00946897" w:rsidRPr="00927ABA" w:rsidRDefault="00946897" w:rsidP="00946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 degree/diploma completed?</w:t>
            </w:r>
            <w:r w:rsidR="00530961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0961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27AB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530961" w:rsidRPr="00927ABA">
              <w:rPr>
                <w:rFonts w:ascii="Times New Roman" w:hAnsi="Times New Roman" w:cs="Times New Roman"/>
                <w:sz w:val="21"/>
                <w:szCs w:val="21"/>
              </w:rPr>
              <w:t>Attach a copy of the certificate/proof for additional qualification claimed</w:t>
            </w:r>
            <w:r w:rsidR="00927AB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4" w:type="dxa"/>
          </w:tcPr>
          <w:p w14:paraId="494FDB92" w14:textId="22FCF1D3" w:rsidR="00946897" w:rsidRPr="000D7104" w:rsidRDefault="00530961" w:rsidP="0053096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Yes/No</w:t>
            </w:r>
          </w:p>
        </w:tc>
      </w:tr>
      <w:tr w:rsidR="00946897" w:rsidRPr="002E3DB5" w14:paraId="35CA64F2" w14:textId="77777777" w:rsidTr="001A5BDC">
        <w:tc>
          <w:tcPr>
            <w:tcW w:w="2029" w:type="dxa"/>
          </w:tcPr>
          <w:p w14:paraId="4AA99212" w14:textId="75A88EBA" w:rsidR="00946897" w:rsidRPr="002E3DB5" w:rsidRDefault="00264A9C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 of the course</w:t>
            </w:r>
          </w:p>
        </w:tc>
        <w:tc>
          <w:tcPr>
            <w:tcW w:w="1483" w:type="dxa"/>
          </w:tcPr>
          <w:p w14:paraId="6655A091" w14:textId="2B378A8D" w:rsidR="00946897" w:rsidRPr="002E3DB5" w:rsidRDefault="00DA06E1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Duration</w:t>
            </w:r>
          </w:p>
        </w:tc>
        <w:tc>
          <w:tcPr>
            <w:tcW w:w="2126" w:type="dxa"/>
          </w:tcPr>
          <w:p w14:paraId="7DFDC751" w14:textId="09C09C0F" w:rsidR="00946897" w:rsidRPr="002E3DB5" w:rsidRDefault="00530961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Institute/University</w:t>
            </w:r>
          </w:p>
        </w:tc>
        <w:tc>
          <w:tcPr>
            <w:tcW w:w="1464" w:type="dxa"/>
          </w:tcPr>
          <w:p w14:paraId="0BD47D2B" w14:textId="1893B58D" w:rsidR="00946897" w:rsidRPr="002E3DB5" w:rsidRDefault="002E3DB5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 of completion</w:t>
            </w:r>
          </w:p>
        </w:tc>
        <w:tc>
          <w:tcPr>
            <w:tcW w:w="1554" w:type="dxa"/>
          </w:tcPr>
          <w:p w14:paraId="71D28F25" w14:textId="502AD6CB" w:rsidR="00946897" w:rsidRPr="002E3DB5" w:rsidRDefault="00927ABA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Marks/Grade</w:t>
            </w:r>
          </w:p>
        </w:tc>
      </w:tr>
      <w:tr w:rsidR="00946897" w:rsidRPr="000D7104" w14:paraId="56498913" w14:textId="77777777" w:rsidTr="001A5BDC">
        <w:tc>
          <w:tcPr>
            <w:tcW w:w="2029" w:type="dxa"/>
          </w:tcPr>
          <w:p w14:paraId="63C5AF60" w14:textId="77777777" w:rsidR="00946897" w:rsidRPr="00927ABA" w:rsidRDefault="00946897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1E5E12C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FC3305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83E1F16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23B416C" w14:textId="77777777" w:rsidR="00946897" w:rsidRPr="000D7104" w:rsidRDefault="00946897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46897" w:rsidRPr="000D7104" w14:paraId="7D555F4F" w14:textId="77777777" w:rsidTr="001A5BDC">
        <w:tc>
          <w:tcPr>
            <w:tcW w:w="2029" w:type="dxa"/>
          </w:tcPr>
          <w:p w14:paraId="4B743453" w14:textId="77777777" w:rsidR="00946897" w:rsidRPr="00927ABA" w:rsidRDefault="00946897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0840B9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A7DA9E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17A97F8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24E441" w14:textId="77777777" w:rsidR="00946897" w:rsidRPr="000D7104" w:rsidRDefault="00946897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507CC02D" w14:textId="77777777" w:rsidR="004F4129" w:rsidRDefault="004F412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F9FC7" w14:textId="72DA0BB6" w:rsidR="006F3B87" w:rsidRPr="00A0447E" w:rsidRDefault="00423139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III</w:t>
      </w:r>
      <w:r w:rsidR="003F24C6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. </w:t>
      </w:r>
      <w:r w:rsidR="00497C65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APPLICATION CATEGORY</w:t>
      </w:r>
    </w:p>
    <w:p w14:paraId="1C8C2483" w14:textId="440E1C4B" w:rsidR="003B5DD8" w:rsidRDefault="006F3B87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5DD8">
        <w:rPr>
          <w:rFonts w:ascii="Times New Roman" w:hAnsi="Times New Roman" w:cs="Times New Roman"/>
          <w:sz w:val="24"/>
          <w:szCs w:val="24"/>
        </w:rPr>
        <w:t xml:space="preserve">Are you applying under Category 1 </w:t>
      </w:r>
      <w:r w:rsidR="003B5DD8" w:rsidRPr="007D7C04">
        <w:rPr>
          <w:rFonts w:ascii="Times New Roman" w:hAnsi="Times New Roman" w:cs="Times New Roman"/>
          <w:i/>
          <w:iCs/>
          <w:sz w:val="24"/>
          <w:szCs w:val="24"/>
        </w:rPr>
        <w:t>(refer to PhD Prospectus)</w:t>
      </w:r>
      <w:r w:rsidR="003B5DD8">
        <w:rPr>
          <w:rFonts w:ascii="Times New Roman" w:hAnsi="Times New Roman" w:cs="Times New Roman"/>
          <w:sz w:val="24"/>
          <w:szCs w:val="24"/>
        </w:rPr>
        <w:t>, JRF holder?</w:t>
      </w:r>
      <w:r w:rsidR="007D7C04">
        <w:rPr>
          <w:rFonts w:ascii="Times New Roman" w:hAnsi="Times New Roman" w:cs="Times New Roman"/>
          <w:sz w:val="24"/>
          <w:szCs w:val="24"/>
        </w:rPr>
        <w:t xml:space="preserve">   </w:t>
      </w:r>
      <w:r w:rsidR="00040DA1">
        <w:rPr>
          <w:rFonts w:ascii="Times New Roman" w:hAnsi="Times New Roman" w:cs="Times New Roman"/>
          <w:sz w:val="24"/>
          <w:szCs w:val="24"/>
        </w:rPr>
        <w:t>YES/NO</w:t>
      </w:r>
    </w:p>
    <w:p w14:paraId="4761895C" w14:textId="77777777" w:rsidR="001C15E9" w:rsidRPr="0071168C" w:rsidRDefault="001C15E9" w:rsidP="006F3B87">
      <w:pPr>
        <w:spacing w:after="0" w:line="240" w:lineRule="auto"/>
        <w:ind w:left="360" w:right="360"/>
        <w:rPr>
          <w:rFonts w:ascii="Times New Roman" w:hAnsi="Times New Roman" w:cs="Times New Roman"/>
          <w:i/>
          <w:iCs/>
          <w:sz w:val="21"/>
          <w:szCs w:val="21"/>
        </w:rPr>
      </w:pPr>
      <w:r w:rsidRPr="0071168C">
        <w:rPr>
          <w:rFonts w:ascii="Times New Roman" w:hAnsi="Times New Roman" w:cs="Times New Roman"/>
          <w:i/>
          <w:iCs/>
          <w:sz w:val="21"/>
          <w:szCs w:val="21"/>
        </w:rPr>
        <w:t>[Admission under category 1 will be based on the performance in the interview, where 100% weightage will be assigned to marks obtained in the interview.]</w:t>
      </w:r>
    </w:p>
    <w:p w14:paraId="0AE71041" w14:textId="77777777" w:rsidR="00A60924" w:rsidRDefault="00A60924" w:rsidP="00B878A9">
      <w:pPr>
        <w:spacing w:after="0" w:line="240" w:lineRule="auto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47A79853" w14:textId="2848C62A" w:rsidR="003B5DD8" w:rsidRDefault="003B5DD8" w:rsidP="0043306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>, upload the award letter.</w:t>
      </w:r>
    </w:p>
    <w:p w14:paraId="49744C79" w14:textId="77777777" w:rsidR="0071168C" w:rsidRDefault="0071168C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FEE39" w14:textId="195E6513" w:rsidR="00E71A34" w:rsidRDefault="0071168C" w:rsidP="00E7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5DD8">
        <w:rPr>
          <w:rFonts w:ascii="Times New Roman" w:hAnsi="Times New Roman" w:cs="Times New Roman"/>
          <w:sz w:val="24"/>
          <w:szCs w:val="24"/>
        </w:rPr>
        <w:t>Are you applying under Category- 2 (based on NET Score)?</w:t>
      </w:r>
      <w:r w:rsidR="00E71A34" w:rsidRPr="00E71A34">
        <w:rPr>
          <w:rFonts w:ascii="Times New Roman" w:hAnsi="Times New Roman" w:cs="Times New Roman"/>
          <w:sz w:val="24"/>
          <w:szCs w:val="24"/>
        </w:rPr>
        <w:t xml:space="preserve"> </w:t>
      </w:r>
      <w:r w:rsidR="00E71A34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1A6B5A6C" w14:textId="77777777" w:rsidR="00AD3DE3" w:rsidRPr="0071168C" w:rsidRDefault="00AD3DE3" w:rsidP="0071168C">
      <w:pPr>
        <w:spacing w:after="0" w:line="240" w:lineRule="auto"/>
        <w:ind w:left="360" w:right="360"/>
        <w:rPr>
          <w:rFonts w:ascii="Times New Roman" w:hAnsi="Times New Roman" w:cs="Times New Roman"/>
          <w:i/>
          <w:iCs/>
          <w:sz w:val="21"/>
          <w:szCs w:val="21"/>
        </w:rPr>
      </w:pPr>
      <w:r w:rsidRPr="0071168C">
        <w:rPr>
          <w:rFonts w:ascii="Times New Roman" w:hAnsi="Times New Roman" w:cs="Times New Roman"/>
          <w:i/>
          <w:iCs/>
          <w:sz w:val="21"/>
          <w:szCs w:val="21"/>
        </w:rPr>
        <w:t>[Admission under category 2 will be based on the NET score and performance in the interview, where 70% weightage is assigned to NET score and 30% weightage assigned to marks obtained in the interview.]</w:t>
      </w:r>
    </w:p>
    <w:p w14:paraId="3165D55F" w14:textId="77777777" w:rsidR="00E71A34" w:rsidRDefault="00E71A34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412FB" w14:textId="3FEC0998" w:rsidR="00A75BF5" w:rsidRPr="0063273E" w:rsidRDefault="003B5DD8" w:rsidP="0043306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A75BF5" w:rsidRPr="0063273E">
        <w:rPr>
          <w:rFonts w:ascii="Times New Roman" w:hAnsi="Times New Roman" w:cs="Times New Roman"/>
          <w:sz w:val="24"/>
          <w:szCs w:val="24"/>
        </w:rPr>
        <w:t>UGC</w:t>
      </w:r>
      <w:r w:rsidR="00E93817">
        <w:rPr>
          <w:rFonts w:ascii="Times New Roman" w:hAnsi="Times New Roman" w:cs="Times New Roman"/>
          <w:sz w:val="24"/>
          <w:szCs w:val="24"/>
        </w:rPr>
        <w:t>/</w:t>
      </w:r>
      <w:r w:rsidR="00A75BF5" w:rsidRPr="0063273E">
        <w:rPr>
          <w:rFonts w:ascii="Times New Roman" w:hAnsi="Times New Roman" w:cs="Times New Roman"/>
          <w:sz w:val="24"/>
          <w:szCs w:val="24"/>
        </w:rPr>
        <w:t>NET Score</w:t>
      </w:r>
    </w:p>
    <w:p w14:paraId="5798FAE1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D5F75" w14:textId="77777777" w:rsidR="00447B52" w:rsidRPr="00E93817" w:rsidRDefault="00AD1793" w:rsidP="00AA67F7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93817">
        <w:rPr>
          <w:rFonts w:ascii="Times New Roman" w:hAnsi="Times New Roman" w:cs="Times New Roman"/>
          <w:i/>
          <w:iCs/>
          <w:sz w:val="24"/>
          <w:szCs w:val="24"/>
        </w:rPr>
        <w:t xml:space="preserve">Attach </w:t>
      </w:r>
      <w:r w:rsidR="00A75BF5" w:rsidRPr="00E9381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47B52" w:rsidRPr="00E93817">
        <w:rPr>
          <w:rFonts w:ascii="Times New Roman" w:hAnsi="Times New Roman" w:cs="Times New Roman"/>
          <w:i/>
          <w:iCs/>
          <w:sz w:val="24"/>
          <w:szCs w:val="24"/>
        </w:rPr>
        <w:t xml:space="preserve">opy of the certificate/offer letter from UGC/NTA </w:t>
      </w:r>
    </w:p>
    <w:p w14:paraId="28B96EF5" w14:textId="77777777" w:rsidR="00AA67F7" w:rsidRDefault="00AA67F7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ACF23" w14:textId="3AA28F10" w:rsidR="00981EDA" w:rsidRPr="0063273E" w:rsidRDefault="00AA67F7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7B52" w:rsidRPr="0063273E">
        <w:rPr>
          <w:rFonts w:ascii="Times New Roman" w:hAnsi="Times New Roman" w:cs="Times New Roman"/>
          <w:sz w:val="24"/>
          <w:szCs w:val="24"/>
        </w:rPr>
        <w:t>Broad area</w:t>
      </w:r>
      <w:r w:rsidR="00DB2995">
        <w:rPr>
          <w:rFonts w:ascii="Times New Roman" w:hAnsi="Times New Roman" w:cs="Times New Roman"/>
          <w:sz w:val="24"/>
          <w:szCs w:val="24"/>
        </w:rPr>
        <w:t>s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 identified for the doctoral research</w:t>
      </w:r>
      <w:r w:rsidR="00D64965">
        <w:rPr>
          <w:rFonts w:ascii="Times New Roman" w:hAnsi="Times New Roman" w:cs="Times New Roman"/>
          <w:sz w:val="24"/>
          <w:szCs w:val="24"/>
        </w:rPr>
        <w:t>:</w:t>
      </w:r>
      <w:r w:rsidR="00981ED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AF00B0">
        <w:rPr>
          <w:rFonts w:ascii="Times New Roman" w:hAnsi="Times New Roman" w:cs="Times New Roman"/>
          <w:sz w:val="24"/>
          <w:szCs w:val="24"/>
        </w:rPr>
        <w:t>___</w:t>
      </w:r>
    </w:p>
    <w:p w14:paraId="7D8B8DAC" w14:textId="77777777" w:rsidR="00D64965" w:rsidRDefault="00D6496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4E13B" w14:textId="5E7A238D" w:rsidR="00447B52" w:rsidRDefault="00D6496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7B52" w:rsidRPr="0063273E">
        <w:rPr>
          <w:rFonts w:ascii="Times New Roman" w:hAnsi="Times New Roman" w:cs="Times New Roman"/>
          <w:sz w:val="24"/>
          <w:szCs w:val="24"/>
        </w:rPr>
        <w:t>Title of the research proposal submitted</w:t>
      </w:r>
      <w:r w:rsidR="00AF00B0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184F3CF3" w14:textId="77777777" w:rsidR="00AF00B0" w:rsidRDefault="00AF00B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642E7" w14:textId="717E0F32" w:rsidR="00AF00B0" w:rsidRPr="0063273E" w:rsidRDefault="00AF00B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C8B934" w14:textId="682DA508" w:rsidR="00447B52" w:rsidRPr="007966B3" w:rsidRDefault="00AD1793" w:rsidP="00AF00B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7966B3">
        <w:rPr>
          <w:rFonts w:ascii="Times New Roman" w:hAnsi="Times New Roman" w:cs="Times New Roman"/>
          <w:i/>
          <w:iCs/>
          <w:sz w:val="24"/>
          <w:szCs w:val="24"/>
        </w:rPr>
        <w:t>Attach</w:t>
      </w:r>
      <w:r w:rsidR="00A75BF5" w:rsidRPr="007966B3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="00447B52" w:rsidRPr="007966B3">
        <w:rPr>
          <w:rFonts w:ascii="Times New Roman" w:hAnsi="Times New Roman" w:cs="Times New Roman"/>
          <w:i/>
          <w:iCs/>
          <w:sz w:val="24"/>
          <w:szCs w:val="24"/>
        </w:rPr>
        <w:t>opy of the research proposal/synopsis</w:t>
      </w:r>
      <w:r w:rsidR="003906DF" w:rsidRPr="007966B3">
        <w:rPr>
          <w:rFonts w:ascii="Times New Roman" w:hAnsi="Times New Roman" w:cs="Times New Roman"/>
          <w:i/>
          <w:iCs/>
          <w:sz w:val="24"/>
          <w:szCs w:val="24"/>
        </w:rPr>
        <w:t xml:space="preserve"> (about 2000 words)</w:t>
      </w:r>
    </w:p>
    <w:p w14:paraId="75CFA55C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7B993" w14:textId="74E41CC3" w:rsidR="00447B52" w:rsidRPr="0063273E" w:rsidRDefault="0019050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B52" w:rsidRPr="0063273E">
        <w:rPr>
          <w:rFonts w:ascii="Times New Roman" w:hAnsi="Times New Roman" w:cs="Times New Roman"/>
          <w:sz w:val="24"/>
          <w:szCs w:val="24"/>
        </w:rPr>
        <w:t>Are you employed?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508A16AB" w14:textId="77777777" w:rsidR="00190500" w:rsidRDefault="0019050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A946F" w14:textId="0154FC00" w:rsidR="00447B52" w:rsidRPr="0063273E" w:rsidRDefault="009E5E1E" w:rsidP="009E5E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>, a</w:t>
      </w:r>
      <w:r w:rsidR="00AD1793">
        <w:rPr>
          <w:rFonts w:ascii="Times New Roman" w:hAnsi="Times New Roman" w:cs="Times New Roman"/>
          <w:sz w:val="24"/>
          <w:szCs w:val="24"/>
        </w:rPr>
        <w:t xml:space="preserve">ttach </w:t>
      </w:r>
      <w:r w:rsidR="00447B52" w:rsidRPr="0063273E">
        <w:rPr>
          <w:rFonts w:ascii="Times New Roman" w:hAnsi="Times New Roman" w:cs="Times New Roman"/>
          <w:sz w:val="24"/>
          <w:szCs w:val="24"/>
        </w:rPr>
        <w:t>No Objection Certificate</w:t>
      </w:r>
      <w:r w:rsidR="00AD1793">
        <w:rPr>
          <w:rFonts w:ascii="Times New Roman" w:hAnsi="Times New Roman" w:cs="Times New Roman"/>
          <w:sz w:val="24"/>
          <w:szCs w:val="24"/>
        </w:rPr>
        <w:t xml:space="preserve"> (NOC)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 from the present employer </w:t>
      </w:r>
    </w:p>
    <w:p w14:paraId="4D5D49AE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06C82" w14:textId="4F59391C" w:rsidR="00447B52" w:rsidRPr="0063273E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500">
        <w:rPr>
          <w:rFonts w:ascii="Times New Roman" w:hAnsi="Times New Roman" w:cs="Times New Roman"/>
          <w:sz w:val="24"/>
          <w:szCs w:val="24"/>
        </w:rPr>
        <w:t xml:space="preserve">. </w:t>
      </w:r>
      <w:r w:rsidR="00543AC8">
        <w:rPr>
          <w:rFonts w:ascii="Times New Roman" w:hAnsi="Times New Roman" w:cs="Times New Roman"/>
          <w:sz w:val="24"/>
          <w:szCs w:val="24"/>
        </w:rPr>
        <w:t xml:space="preserve">Academic </w:t>
      </w:r>
      <w:r w:rsidR="00017814">
        <w:rPr>
          <w:rFonts w:ascii="Times New Roman" w:hAnsi="Times New Roman" w:cs="Times New Roman"/>
          <w:sz w:val="24"/>
          <w:szCs w:val="24"/>
        </w:rPr>
        <w:t>publication</w:t>
      </w:r>
      <w:r w:rsidR="00543AC8">
        <w:rPr>
          <w:rFonts w:ascii="Times New Roman" w:hAnsi="Times New Roman" w:cs="Times New Roman"/>
          <w:sz w:val="24"/>
          <w:szCs w:val="24"/>
        </w:rPr>
        <w:t>:</w:t>
      </w:r>
      <w:r w:rsidR="00190500">
        <w:rPr>
          <w:rFonts w:ascii="Times New Roman" w:hAnsi="Times New Roman" w:cs="Times New Roman"/>
          <w:sz w:val="24"/>
          <w:szCs w:val="24"/>
        </w:rPr>
        <w:tab/>
      </w:r>
      <w:r w:rsidR="00190500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22516EDA" w14:textId="726116F2" w:rsidR="00447B52" w:rsidRPr="00543AC8" w:rsidRDefault="00543AC8" w:rsidP="00543AC8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A75BF5" w:rsidRPr="00543AC8">
        <w:rPr>
          <w:rFonts w:ascii="Times New Roman" w:hAnsi="Times New Roman" w:cs="Times New Roman"/>
          <w:i/>
          <w:iCs/>
          <w:sz w:val="24"/>
          <w:szCs w:val="24"/>
        </w:rPr>
        <w:t xml:space="preserve">lease </w:t>
      </w:r>
      <w:r w:rsidR="00447B52" w:rsidRPr="00543AC8">
        <w:rPr>
          <w:rFonts w:ascii="Times New Roman" w:hAnsi="Times New Roman" w:cs="Times New Roman"/>
          <w:i/>
          <w:iCs/>
          <w:sz w:val="24"/>
          <w:szCs w:val="24"/>
        </w:rPr>
        <w:t>provide the details</w:t>
      </w:r>
      <w:r w:rsidR="00A75BF5" w:rsidRPr="00543A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7B52" w:rsidRPr="00543AC8">
        <w:rPr>
          <w:rFonts w:ascii="Times New Roman" w:hAnsi="Times New Roman" w:cs="Times New Roman"/>
          <w:i/>
          <w:iCs/>
          <w:sz w:val="24"/>
          <w:szCs w:val="24"/>
        </w:rPr>
        <w:t>(Title, journal/book title, external link/DOI)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781"/>
        <w:gridCol w:w="2633"/>
        <w:gridCol w:w="2197"/>
        <w:gridCol w:w="3045"/>
      </w:tblGrid>
      <w:tr w:rsidR="00D52E58" w:rsidRPr="000771D6" w14:paraId="59DD83F6" w14:textId="77777777" w:rsidTr="00993431">
        <w:tc>
          <w:tcPr>
            <w:tcW w:w="451" w:type="pct"/>
          </w:tcPr>
          <w:p w14:paraId="317E7A05" w14:textId="711DDAF2" w:rsidR="00D52E58" w:rsidRPr="000771D6" w:rsidRDefault="00C72A9A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21" w:type="pct"/>
          </w:tcPr>
          <w:p w14:paraId="5C1BCD62" w14:textId="00D56341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</w:t>
            </w:r>
          </w:p>
        </w:tc>
        <w:tc>
          <w:tcPr>
            <w:tcW w:w="1269" w:type="pct"/>
          </w:tcPr>
          <w:p w14:paraId="31A311F4" w14:textId="0A977545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Journal/Book Title</w:t>
            </w:r>
          </w:p>
        </w:tc>
        <w:tc>
          <w:tcPr>
            <w:tcW w:w="0" w:type="auto"/>
          </w:tcPr>
          <w:p w14:paraId="57F47FF3" w14:textId="58AA1CE2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External link/</w:t>
            </w:r>
            <w:proofErr w:type="spellStart"/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</w:t>
            </w:r>
            <w:proofErr w:type="spellEnd"/>
          </w:p>
        </w:tc>
      </w:tr>
      <w:tr w:rsidR="00D52E58" w14:paraId="1396BC52" w14:textId="77777777" w:rsidTr="00993431">
        <w:tc>
          <w:tcPr>
            <w:tcW w:w="451" w:type="pct"/>
          </w:tcPr>
          <w:p w14:paraId="3CEB29D7" w14:textId="28EFFE6E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</w:tcPr>
          <w:p w14:paraId="24B0FC1E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34C4CAAA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9FA556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267FC543" w14:textId="77777777" w:rsidTr="00993431">
        <w:tc>
          <w:tcPr>
            <w:tcW w:w="451" w:type="pct"/>
          </w:tcPr>
          <w:p w14:paraId="117F0A0B" w14:textId="1A0096EF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</w:tcPr>
          <w:p w14:paraId="51B0F8A0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0D3EE78C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459C08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3B045555" w14:textId="77777777" w:rsidTr="00993431">
        <w:tc>
          <w:tcPr>
            <w:tcW w:w="451" w:type="pct"/>
          </w:tcPr>
          <w:p w14:paraId="18CDE735" w14:textId="23AB018D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pct"/>
          </w:tcPr>
          <w:p w14:paraId="2E2B9CB2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5A27143B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4004C9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7969060E" w14:textId="77777777" w:rsidTr="00993431">
        <w:tc>
          <w:tcPr>
            <w:tcW w:w="451" w:type="pct"/>
          </w:tcPr>
          <w:p w14:paraId="4C803C21" w14:textId="726756EF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pct"/>
          </w:tcPr>
          <w:p w14:paraId="6E8F9919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15F14F7E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34E8B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6AF98E86" w14:textId="77777777" w:rsidTr="00993431">
        <w:tc>
          <w:tcPr>
            <w:tcW w:w="451" w:type="pct"/>
          </w:tcPr>
          <w:p w14:paraId="2FB473AD" w14:textId="017F116E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pct"/>
          </w:tcPr>
          <w:p w14:paraId="38C66F91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2FB2DE9A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27403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BFF6" w14:textId="77777777" w:rsidR="00447B52" w:rsidRPr="000E2A88" w:rsidRDefault="00A75BF5" w:rsidP="00B878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2A88">
        <w:rPr>
          <w:rFonts w:ascii="Times New Roman" w:hAnsi="Times New Roman" w:cs="Times New Roman"/>
          <w:i/>
          <w:iCs/>
          <w:sz w:val="24"/>
          <w:szCs w:val="24"/>
        </w:rPr>
        <w:t>Attach c</w:t>
      </w:r>
      <w:r w:rsidR="00447B52" w:rsidRPr="000E2A88">
        <w:rPr>
          <w:rFonts w:ascii="Times New Roman" w:hAnsi="Times New Roman" w:cs="Times New Roman"/>
          <w:i/>
          <w:iCs/>
          <w:sz w:val="24"/>
          <w:szCs w:val="24"/>
        </w:rPr>
        <w:t xml:space="preserve">opies of published </w:t>
      </w:r>
      <w:r w:rsidR="00017814" w:rsidRPr="000E2A88">
        <w:rPr>
          <w:rFonts w:ascii="Times New Roman" w:hAnsi="Times New Roman" w:cs="Times New Roman"/>
          <w:i/>
          <w:iCs/>
          <w:sz w:val="24"/>
          <w:szCs w:val="24"/>
        </w:rPr>
        <w:t>papers</w:t>
      </w:r>
      <w:r w:rsidR="00447B52" w:rsidRPr="000E2A88">
        <w:rPr>
          <w:rFonts w:ascii="Times New Roman" w:hAnsi="Times New Roman" w:cs="Times New Roman"/>
          <w:i/>
          <w:iCs/>
          <w:sz w:val="24"/>
          <w:szCs w:val="24"/>
        </w:rPr>
        <w:t xml:space="preserve"> (If applicable)</w:t>
      </w:r>
    </w:p>
    <w:p w14:paraId="052A3017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38F2A" w14:textId="2B2C41A2" w:rsidR="00A75BF5" w:rsidRPr="0063273E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437E">
        <w:rPr>
          <w:rFonts w:ascii="Times New Roman" w:hAnsi="Times New Roman" w:cs="Times New Roman"/>
          <w:sz w:val="24"/>
          <w:szCs w:val="24"/>
        </w:rPr>
        <w:t xml:space="preserve">. 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Any other relevant </w:t>
      </w:r>
      <w:r w:rsidR="00017814" w:rsidRPr="0063273E">
        <w:rPr>
          <w:rFonts w:ascii="Times New Roman" w:hAnsi="Times New Roman" w:cs="Times New Roman"/>
          <w:sz w:val="24"/>
          <w:szCs w:val="24"/>
        </w:rPr>
        <w:t>information</w:t>
      </w:r>
      <w:r w:rsidR="00017814">
        <w:rPr>
          <w:rFonts w:ascii="Times New Roman" w:hAnsi="Times New Roman" w:cs="Times New Roman"/>
          <w:sz w:val="24"/>
          <w:szCs w:val="24"/>
        </w:rPr>
        <w:t>?</w:t>
      </w:r>
    </w:p>
    <w:p w14:paraId="5818098F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550AD" w14:textId="0A70A8DD" w:rsidR="00CA651D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437E">
        <w:rPr>
          <w:rFonts w:ascii="Times New Roman" w:hAnsi="Times New Roman" w:cs="Times New Roman"/>
          <w:sz w:val="24"/>
          <w:szCs w:val="24"/>
        </w:rPr>
        <w:t xml:space="preserve">. </w:t>
      </w:r>
      <w:r w:rsidR="00C17DD3">
        <w:rPr>
          <w:rFonts w:ascii="Times New Roman" w:hAnsi="Times New Roman" w:cs="Times New Roman"/>
          <w:sz w:val="24"/>
          <w:szCs w:val="24"/>
        </w:rPr>
        <w:t xml:space="preserve">Academic </w:t>
      </w:r>
      <w:r w:rsidR="00F334E0">
        <w:rPr>
          <w:rFonts w:ascii="Times New Roman" w:hAnsi="Times New Roman" w:cs="Times New Roman"/>
          <w:sz w:val="24"/>
          <w:szCs w:val="24"/>
        </w:rPr>
        <w:t>References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781"/>
        <w:gridCol w:w="2274"/>
        <w:gridCol w:w="1529"/>
        <w:gridCol w:w="2659"/>
        <w:gridCol w:w="1413"/>
      </w:tblGrid>
      <w:tr w:rsidR="005A692F" w:rsidRPr="00C1513B" w14:paraId="706E71E7" w14:textId="77777777" w:rsidTr="00A37042">
        <w:tc>
          <w:tcPr>
            <w:tcW w:w="451" w:type="pct"/>
          </w:tcPr>
          <w:p w14:paraId="115714A3" w14:textId="60EB6F67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14" w:type="pct"/>
          </w:tcPr>
          <w:p w14:paraId="54BF74E0" w14:textId="77EA5724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883" w:type="pct"/>
          </w:tcPr>
          <w:p w14:paraId="4FF3900A" w14:textId="52B0F503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Designation</w:t>
            </w:r>
          </w:p>
        </w:tc>
        <w:tc>
          <w:tcPr>
            <w:tcW w:w="1536" w:type="pct"/>
          </w:tcPr>
          <w:p w14:paraId="4DE9A13B" w14:textId="15F2C84C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0" w:type="auto"/>
          </w:tcPr>
          <w:p w14:paraId="16DB26DC" w14:textId="5A46C1D5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Email</w:t>
            </w:r>
          </w:p>
        </w:tc>
      </w:tr>
      <w:tr w:rsidR="005A692F" w14:paraId="53710339" w14:textId="77777777" w:rsidTr="00A37042">
        <w:tc>
          <w:tcPr>
            <w:tcW w:w="451" w:type="pct"/>
          </w:tcPr>
          <w:p w14:paraId="77141308" w14:textId="10F07EAA" w:rsidR="005A692F" w:rsidRDefault="00C17DD3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pct"/>
          </w:tcPr>
          <w:p w14:paraId="582B09FF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062B71A7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4BB3CA5E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7428D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D3" w14:paraId="21A15345" w14:textId="77777777" w:rsidTr="00A37042">
        <w:tc>
          <w:tcPr>
            <w:tcW w:w="451" w:type="pct"/>
          </w:tcPr>
          <w:p w14:paraId="6B0517A1" w14:textId="0497EA72" w:rsidR="00C17DD3" w:rsidRDefault="004808A3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pct"/>
          </w:tcPr>
          <w:p w14:paraId="3D687E50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6CC2A298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01E491C4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B8B916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BA3D0" w14:textId="3E458769" w:rsidR="002B1088" w:rsidRDefault="002B10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6ED486" w14:textId="57075A9A" w:rsidR="00447B52" w:rsidRPr="00A0447E" w:rsidRDefault="00C17DD3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DECLARATION</w:t>
      </w:r>
    </w:p>
    <w:p w14:paraId="7414A8E3" w14:textId="77777777" w:rsidR="001D34DE" w:rsidRDefault="001D34DE" w:rsidP="00B8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514BA" w14:textId="5D7F34AD" w:rsidR="00A75BF5" w:rsidRPr="00C97CE7" w:rsidRDefault="00A75BF5" w:rsidP="00B8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E7">
        <w:rPr>
          <w:rFonts w:ascii="Times New Roman" w:hAnsi="Times New Roman" w:cs="Times New Roman"/>
          <w:sz w:val="24"/>
          <w:szCs w:val="24"/>
        </w:rPr>
        <w:t xml:space="preserve">I have read the application guidelines </w:t>
      </w:r>
      <w:r w:rsidR="00AD1793" w:rsidRPr="00C97CE7">
        <w:rPr>
          <w:rFonts w:ascii="Times New Roman" w:hAnsi="Times New Roman" w:cs="Times New Roman"/>
          <w:sz w:val="24"/>
          <w:szCs w:val="24"/>
        </w:rPr>
        <w:t>and filled up the application f</w:t>
      </w:r>
      <w:r w:rsidRPr="00C97CE7">
        <w:rPr>
          <w:rFonts w:ascii="Times New Roman" w:hAnsi="Times New Roman" w:cs="Times New Roman"/>
          <w:sz w:val="24"/>
          <w:szCs w:val="24"/>
        </w:rPr>
        <w:t>o</w:t>
      </w:r>
      <w:r w:rsidR="00AD1793" w:rsidRPr="00C97CE7">
        <w:rPr>
          <w:rFonts w:ascii="Times New Roman" w:hAnsi="Times New Roman" w:cs="Times New Roman"/>
          <w:sz w:val="24"/>
          <w:szCs w:val="24"/>
        </w:rPr>
        <w:t>r</w:t>
      </w:r>
      <w:r w:rsidRPr="00C97CE7">
        <w:rPr>
          <w:rFonts w:ascii="Times New Roman" w:hAnsi="Times New Roman" w:cs="Times New Roman"/>
          <w:sz w:val="24"/>
          <w:szCs w:val="24"/>
        </w:rPr>
        <w:t>m accordingly. I do hereby declare that the information given</w:t>
      </w:r>
      <w:r w:rsidR="00E85F0B">
        <w:rPr>
          <w:rFonts w:ascii="Times New Roman" w:hAnsi="Times New Roman" w:cs="Times New Roman"/>
          <w:sz w:val="24"/>
          <w:szCs w:val="24"/>
        </w:rPr>
        <w:t>,</w:t>
      </w:r>
      <w:r w:rsidR="00AD1793" w:rsidRPr="00C97CE7">
        <w:rPr>
          <w:rFonts w:ascii="Times New Roman" w:hAnsi="Times New Roman" w:cs="Times New Roman"/>
          <w:sz w:val="24"/>
          <w:szCs w:val="24"/>
        </w:rPr>
        <w:t xml:space="preserve"> </w:t>
      </w:r>
      <w:r w:rsidRPr="00C97CE7">
        <w:rPr>
          <w:rFonts w:ascii="Times New Roman" w:hAnsi="Times New Roman" w:cs="Times New Roman"/>
          <w:sz w:val="24"/>
          <w:szCs w:val="24"/>
        </w:rPr>
        <w:t>and documents uploaded with this application form are cor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rect and true to the best of my </w:t>
      </w:r>
      <w:r w:rsidRPr="00C97CE7">
        <w:rPr>
          <w:rFonts w:ascii="Times New Roman" w:hAnsi="Times New Roman" w:cs="Times New Roman"/>
          <w:sz w:val="24"/>
          <w:szCs w:val="24"/>
        </w:rPr>
        <w:t xml:space="preserve">knowledge and belief. 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In the event of </w:t>
      </w:r>
      <w:r w:rsidRPr="00C97CE7">
        <w:rPr>
          <w:rFonts w:ascii="Times New Roman" w:hAnsi="Times New Roman" w:cs="Times New Roman"/>
          <w:sz w:val="24"/>
          <w:szCs w:val="24"/>
        </w:rPr>
        <w:t xml:space="preserve">any information given by me in this application is found to be false or 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incorrect, my </w:t>
      </w:r>
      <w:r w:rsidRPr="00C97CE7">
        <w:rPr>
          <w:rFonts w:ascii="Times New Roman" w:hAnsi="Times New Roman" w:cs="Times New Roman"/>
          <w:sz w:val="24"/>
          <w:szCs w:val="24"/>
        </w:rPr>
        <w:t>candidature is liable to be cancelled</w:t>
      </w:r>
      <w:r w:rsidR="0063273E" w:rsidRPr="00C97CE7">
        <w:rPr>
          <w:rFonts w:ascii="Times New Roman" w:hAnsi="Times New Roman" w:cs="Times New Roman"/>
          <w:sz w:val="24"/>
          <w:szCs w:val="24"/>
        </w:rPr>
        <w:t>.</w:t>
      </w:r>
      <w:r w:rsidR="006F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8D373" w14:textId="77777777" w:rsidR="0063273E" w:rsidRPr="0063273E" w:rsidRDefault="0063273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FC51A" w14:textId="77777777" w:rsidR="0063273E" w:rsidRDefault="009F00E0" w:rsidP="00AF0C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DC61914" w14:textId="66AAEE34" w:rsidR="009F00E0" w:rsidRDefault="009F00E0" w:rsidP="00AF0CD5">
      <w:pPr>
        <w:tabs>
          <w:tab w:val="righ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4822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</w:t>
      </w:r>
    </w:p>
    <w:p w14:paraId="6140A60B" w14:textId="77777777" w:rsidR="00482286" w:rsidRDefault="00482286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1AA8A" w14:textId="6B7376CD" w:rsidR="00F325E9" w:rsidRPr="00C206D9" w:rsidRDefault="00DD2A20" w:rsidP="00F32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Checklist </w:t>
      </w:r>
      <w:r w:rsidR="00F325E9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documents to be sent </w:t>
      </w:r>
      <w:r w:rsidR="006A5D77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along with the application </w:t>
      </w:r>
      <w:r w:rsidR="00C206D9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 </w:t>
      </w:r>
      <w:r w:rsidR="00F325E9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admissions@isid.org.in </w:t>
      </w:r>
    </w:p>
    <w:p w14:paraId="4C082DB9" w14:textId="7C2A6A5E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Matriculation/10</w:t>
      </w:r>
      <w:r w:rsidRPr="008510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107B">
        <w:rPr>
          <w:rFonts w:ascii="Times New Roman" w:hAnsi="Times New Roman" w:cs="Times New Roman"/>
          <w:sz w:val="24"/>
          <w:szCs w:val="24"/>
        </w:rPr>
        <w:t xml:space="preserve"> certificate &amp; marksheet</w:t>
      </w:r>
      <w:r w:rsidR="004622E8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BA3E2B" w:rsidRPr="0085107B">
        <w:rPr>
          <w:rFonts w:ascii="Times New Roman" w:hAnsi="Times New Roman" w:cs="Times New Roman"/>
          <w:i/>
          <w:iCs/>
          <w:sz w:val="24"/>
          <w:szCs w:val="24"/>
        </w:rPr>
        <w:t xml:space="preserve">(self-attested </w:t>
      </w:r>
      <w:r w:rsidR="00BC555B" w:rsidRPr="0085107B">
        <w:rPr>
          <w:rFonts w:ascii="Times New Roman" w:hAnsi="Times New Roman" w:cs="Times New Roman"/>
          <w:i/>
          <w:iCs/>
          <w:sz w:val="24"/>
          <w:szCs w:val="24"/>
        </w:rPr>
        <w:t>copy)</w:t>
      </w:r>
    </w:p>
    <w:p w14:paraId="70CEF7E2" w14:textId="2529FBD0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Higher Secondary/12</w:t>
      </w:r>
      <w:r w:rsidRPr="008510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107B">
        <w:rPr>
          <w:rFonts w:ascii="Times New Roman" w:hAnsi="Times New Roman" w:cs="Times New Roman"/>
          <w:sz w:val="24"/>
          <w:szCs w:val="24"/>
        </w:rPr>
        <w:t xml:space="preserve"> certificate &amp; marksheet</w:t>
      </w:r>
      <w:r w:rsidR="00AC6ACD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AC6ACD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</w:p>
    <w:p w14:paraId="4F088599" w14:textId="727F37B6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Bachelor's Degree Certificate &amp; marksheet</w:t>
      </w:r>
      <w:r w:rsidR="00AC6ACD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AC6ACD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  <w:r w:rsidRPr="00851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1906" w14:textId="4A7C9C7D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Master’s Degree certificate &amp; marksheet</w:t>
      </w:r>
      <w:r w:rsidR="00AC6ACD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AC6ACD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</w:p>
    <w:p w14:paraId="599EB7DF" w14:textId="53F2DBAD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Certificate/letter from UGC/NTA</w:t>
      </w:r>
      <w:r w:rsidR="008C3584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8C3584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</w:p>
    <w:p w14:paraId="3900C4CC" w14:textId="7777777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Certificate to claim reservation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6D8A9754" w14:textId="0D3D98A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Research proposal/synopsis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 xml:space="preserve">(about </w:t>
      </w:r>
      <w:r w:rsidR="002A6A79" w:rsidRPr="0085107B">
        <w:rPr>
          <w:rFonts w:ascii="Times New Roman" w:hAnsi="Times New Roman" w:cs="Times New Roman"/>
          <w:i/>
          <w:iCs/>
          <w:sz w:val="24"/>
          <w:szCs w:val="24"/>
        </w:rPr>
        <w:t>1,2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00 words)</w:t>
      </w:r>
    </w:p>
    <w:p w14:paraId="78DC6DD2" w14:textId="7777777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Earlier scholarship/offer letter/supporting document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3B6DF851" w14:textId="7777777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No Objection Certificate from the present employer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739D40A2" w14:textId="77777777" w:rsidR="00137E54" w:rsidRPr="00137E54" w:rsidRDefault="00137E54" w:rsidP="00137E5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9FF02" w14:textId="77777777" w:rsidR="00CC5570" w:rsidRPr="00CC5570" w:rsidRDefault="00137E54" w:rsidP="00137E5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570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</w:t>
      </w:r>
      <w:r w:rsidRPr="00CC55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7CC0885" w14:textId="5AFC40A5" w:rsidR="00CC5570" w:rsidRDefault="00CC5570" w:rsidP="00CC55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70">
        <w:rPr>
          <w:rFonts w:ascii="Times New Roman" w:hAnsi="Times New Roman" w:cs="Times New Roman"/>
          <w:sz w:val="24"/>
          <w:szCs w:val="24"/>
        </w:rPr>
        <w:t xml:space="preserve">Please send </w:t>
      </w:r>
      <w:r>
        <w:rPr>
          <w:rFonts w:ascii="Times New Roman" w:hAnsi="Times New Roman" w:cs="Times New Roman"/>
          <w:sz w:val="24"/>
          <w:szCs w:val="24"/>
        </w:rPr>
        <w:t xml:space="preserve">soft copy of the </w:t>
      </w:r>
      <w:r w:rsidRPr="00CC5570">
        <w:rPr>
          <w:rFonts w:ascii="Times New Roman" w:hAnsi="Times New Roman" w:cs="Times New Roman"/>
          <w:sz w:val="24"/>
          <w:szCs w:val="24"/>
        </w:rPr>
        <w:t>filled-in application form, along with necessary documents to admissions@isid.org.in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FFDF7" w14:textId="01467A3C" w:rsidR="00137E54" w:rsidRPr="00CC5570" w:rsidRDefault="00137E54" w:rsidP="00CC55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70">
        <w:rPr>
          <w:rFonts w:ascii="Times New Roman" w:hAnsi="Times New Roman" w:cs="Times New Roman"/>
          <w:sz w:val="24"/>
          <w:szCs w:val="24"/>
        </w:rPr>
        <w:t>Only shortlisted candidates will receive intimation from ISID for appearing for personal interview.</w:t>
      </w:r>
    </w:p>
    <w:p w14:paraId="037EF33B" w14:textId="3E16005B" w:rsidR="00137E54" w:rsidRPr="0063273E" w:rsidRDefault="00137E54" w:rsidP="0013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6CE4B" w14:textId="77777777" w:rsidR="0063273E" w:rsidRPr="0063273E" w:rsidRDefault="0063273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73E" w:rsidRPr="0063273E" w:rsidSect="000E2A88">
      <w:footerReference w:type="default" r:id="rId11"/>
      <w:pgSz w:w="11906" w:h="16838" w:code="9"/>
      <w:pgMar w:top="1440" w:right="144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A070" w14:textId="77777777" w:rsidR="00DA343A" w:rsidRDefault="00DA343A" w:rsidP="00E35847">
      <w:pPr>
        <w:spacing w:after="0" w:line="240" w:lineRule="auto"/>
      </w:pPr>
      <w:r>
        <w:separator/>
      </w:r>
    </w:p>
  </w:endnote>
  <w:endnote w:type="continuationSeparator" w:id="0">
    <w:p w14:paraId="04C9E00D" w14:textId="77777777" w:rsidR="00DA343A" w:rsidRDefault="00DA343A" w:rsidP="00E3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1"/>
        <w:szCs w:val="21"/>
      </w:rPr>
      <w:id w:val="-102347396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97E912" w14:textId="432A8391" w:rsidR="00DC59B1" w:rsidRPr="006A2BCB" w:rsidRDefault="00DC59B1" w:rsidP="00DC59B1">
            <w:pPr>
              <w:pStyle w:val="Foot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2BCB">
              <w:rPr>
                <w:rFonts w:ascii="Times New Roman" w:hAnsi="Times New Roman" w:cs="Times New Roman"/>
                <w:sz w:val="21"/>
                <w:szCs w:val="21"/>
              </w:rPr>
              <w:t xml:space="preserve">Page 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instrText xml:space="preserve"> PAGE </w:instrTex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6A2BCB">
              <w:rPr>
                <w:rFonts w:ascii="Times New Roman" w:hAnsi="Times New Roman" w:cs="Times New Roman"/>
                <w:noProof/>
                <w:sz w:val="21"/>
                <w:szCs w:val="21"/>
              </w:rPr>
              <w:t>2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instrText xml:space="preserve"> NUMPAGES  </w:instrTex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6A2BCB">
              <w:rPr>
                <w:rFonts w:ascii="Times New Roman" w:hAnsi="Times New Roman" w:cs="Times New Roman"/>
                <w:noProof/>
                <w:sz w:val="21"/>
                <w:szCs w:val="21"/>
              </w:rPr>
              <w:t>2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79B2" w14:textId="77777777" w:rsidR="00DA343A" w:rsidRDefault="00DA343A" w:rsidP="00E35847">
      <w:pPr>
        <w:spacing w:after="0" w:line="240" w:lineRule="auto"/>
      </w:pPr>
      <w:r>
        <w:separator/>
      </w:r>
    </w:p>
  </w:footnote>
  <w:footnote w:type="continuationSeparator" w:id="0">
    <w:p w14:paraId="2203B357" w14:textId="77777777" w:rsidR="00DA343A" w:rsidRDefault="00DA343A" w:rsidP="00E3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006"/>
    <w:multiLevelType w:val="hybridMultilevel"/>
    <w:tmpl w:val="73669080"/>
    <w:lvl w:ilvl="0" w:tplc="6114D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23C"/>
    <w:multiLevelType w:val="hybridMultilevel"/>
    <w:tmpl w:val="01D217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863"/>
    <w:multiLevelType w:val="multilevel"/>
    <w:tmpl w:val="18EE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B655D"/>
    <w:multiLevelType w:val="hybridMultilevel"/>
    <w:tmpl w:val="B69650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6CD3"/>
    <w:multiLevelType w:val="multilevel"/>
    <w:tmpl w:val="6CF45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656D9"/>
    <w:multiLevelType w:val="multilevel"/>
    <w:tmpl w:val="2488ED52"/>
    <w:lvl w:ilvl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6" w15:restartNumberingAfterBreak="0">
    <w:nsid w:val="618E4FF8"/>
    <w:multiLevelType w:val="hybridMultilevel"/>
    <w:tmpl w:val="5F7A5F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E39C4"/>
    <w:multiLevelType w:val="hybridMultilevel"/>
    <w:tmpl w:val="82206E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9149">
    <w:abstractNumId w:val="5"/>
  </w:num>
  <w:num w:numId="2" w16cid:durableId="1084299747">
    <w:abstractNumId w:val="1"/>
  </w:num>
  <w:num w:numId="3" w16cid:durableId="863906370">
    <w:abstractNumId w:val="2"/>
  </w:num>
  <w:num w:numId="4" w16cid:durableId="1389575504">
    <w:abstractNumId w:val="4"/>
  </w:num>
  <w:num w:numId="5" w16cid:durableId="1009258590">
    <w:abstractNumId w:val="7"/>
  </w:num>
  <w:num w:numId="6" w16cid:durableId="184055310">
    <w:abstractNumId w:val="0"/>
  </w:num>
  <w:num w:numId="7" w16cid:durableId="1566145099">
    <w:abstractNumId w:val="3"/>
  </w:num>
  <w:num w:numId="8" w16cid:durableId="721368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67"/>
    <w:rsid w:val="000050B7"/>
    <w:rsid w:val="0001152F"/>
    <w:rsid w:val="00017814"/>
    <w:rsid w:val="00021C5C"/>
    <w:rsid w:val="00032214"/>
    <w:rsid w:val="00040DA1"/>
    <w:rsid w:val="000566BC"/>
    <w:rsid w:val="000771D6"/>
    <w:rsid w:val="00086F89"/>
    <w:rsid w:val="00095967"/>
    <w:rsid w:val="000A6390"/>
    <w:rsid w:val="000B2F95"/>
    <w:rsid w:val="000B604B"/>
    <w:rsid w:val="000B7974"/>
    <w:rsid w:val="000C2567"/>
    <w:rsid w:val="000D7104"/>
    <w:rsid w:val="000E2A88"/>
    <w:rsid w:val="000F4901"/>
    <w:rsid w:val="00103F33"/>
    <w:rsid w:val="00106727"/>
    <w:rsid w:val="00112851"/>
    <w:rsid w:val="00113487"/>
    <w:rsid w:val="00137E54"/>
    <w:rsid w:val="00190500"/>
    <w:rsid w:val="00192B7B"/>
    <w:rsid w:val="00196979"/>
    <w:rsid w:val="001A1D79"/>
    <w:rsid w:val="001A5BDC"/>
    <w:rsid w:val="001C15E9"/>
    <w:rsid w:val="001C79BD"/>
    <w:rsid w:val="001D34DE"/>
    <w:rsid w:val="002249D5"/>
    <w:rsid w:val="00264A9C"/>
    <w:rsid w:val="002753EB"/>
    <w:rsid w:val="002A5E65"/>
    <w:rsid w:val="002A6A79"/>
    <w:rsid w:val="002A7517"/>
    <w:rsid w:val="002B1088"/>
    <w:rsid w:val="002B1DC5"/>
    <w:rsid w:val="002C7FA8"/>
    <w:rsid w:val="002E012F"/>
    <w:rsid w:val="002E2DE5"/>
    <w:rsid w:val="002E3DB5"/>
    <w:rsid w:val="002E563A"/>
    <w:rsid w:val="002E71B0"/>
    <w:rsid w:val="002F0167"/>
    <w:rsid w:val="002F3714"/>
    <w:rsid w:val="002F5937"/>
    <w:rsid w:val="003028B7"/>
    <w:rsid w:val="00305250"/>
    <w:rsid w:val="003754D1"/>
    <w:rsid w:val="003906DF"/>
    <w:rsid w:val="00394A54"/>
    <w:rsid w:val="003B0818"/>
    <w:rsid w:val="003B5DD8"/>
    <w:rsid w:val="003F24C6"/>
    <w:rsid w:val="004023C5"/>
    <w:rsid w:val="00423139"/>
    <w:rsid w:val="00433067"/>
    <w:rsid w:val="00447B52"/>
    <w:rsid w:val="00447D95"/>
    <w:rsid w:val="00451DE2"/>
    <w:rsid w:val="004622E8"/>
    <w:rsid w:val="00464A38"/>
    <w:rsid w:val="00475807"/>
    <w:rsid w:val="004808A3"/>
    <w:rsid w:val="00480CCF"/>
    <w:rsid w:val="00482286"/>
    <w:rsid w:val="004844CF"/>
    <w:rsid w:val="00497C65"/>
    <w:rsid w:val="004A2F3D"/>
    <w:rsid w:val="004E6175"/>
    <w:rsid w:val="004F4129"/>
    <w:rsid w:val="0050719D"/>
    <w:rsid w:val="00514FAE"/>
    <w:rsid w:val="00530961"/>
    <w:rsid w:val="00543AC8"/>
    <w:rsid w:val="0055737D"/>
    <w:rsid w:val="0059504E"/>
    <w:rsid w:val="005A0336"/>
    <w:rsid w:val="005A692F"/>
    <w:rsid w:val="005F0623"/>
    <w:rsid w:val="005F6351"/>
    <w:rsid w:val="00607CD0"/>
    <w:rsid w:val="0062181B"/>
    <w:rsid w:val="0063273E"/>
    <w:rsid w:val="0064437E"/>
    <w:rsid w:val="00651100"/>
    <w:rsid w:val="006A2BCB"/>
    <w:rsid w:val="006A5D77"/>
    <w:rsid w:val="006B03B9"/>
    <w:rsid w:val="006B07BB"/>
    <w:rsid w:val="006C34F6"/>
    <w:rsid w:val="006C365C"/>
    <w:rsid w:val="006F004A"/>
    <w:rsid w:val="006F1E50"/>
    <w:rsid w:val="006F3B87"/>
    <w:rsid w:val="0071168C"/>
    <w:rsid w:val="00727943"/>
    <w:rsid w:val="0074352D"/>
    <w:rsid w:val="0075306A"/>
    <w:rsid w:val="0078225E"/>
    <w:rsid w:val="007966B3"/>
    <w:rsid w:val="007A2A01"/>
    <w:rsid w:val="007B77ED"/>
    <w:rsid w:val="007C3A33"/>
    <w:rsid w:val="007D7C04"/>
    <w:rsid w:val="007E16DE"/>
    <w:rsid w:val="00815339"/>
    <w:rsid w:val="00815759"/>
    <w:rsid w:val="00837145"/>
    <w:rsid w:val="0085107B"/>
    <w:rsid w:val="0086337C"/>
    <w:rsid w:val="00876400"/>
    <w:rsid w:val="008C1F2D"/>
    <w:rsid w:val="008C3584"/>
    <w:rsid w:val="008D5593"/>
    <w:rsid w:val="0090181E"/>
    <w:rsid w:val="00927ABA"/>
    <w:rsid w:val="00946897"/>
    <w:rsid w:val="00951E64"/>
    <w:rsid w:val="00975D76"/>
    <w:rsid w:val="00981EDA"/>
    <w:rsid w:val="00993431"/>
    <w:rsid w:val="009B21A6"/>
    <w:rsid w:val="009B2F6E"/>
    <w:rsid w:val="009B57D7"/>
    <w:rsid w:val="009C5D70"/>
    <w:rsid w:val="009D7081"/>
    <w:rsid w:val="009E5E1E"/>
    <w:rsid w:val="009F00E0"/>
    <w:rsid w:val="00A00624"/>
    <w:rsid w:val="00A0447E"/>
    <w:rsid w:val="00A1609F"/>
    <w:rsid w:val="00A37042"/>
    <w:rsid w:val="00A60924"/>
    <w:rsid w:val="00A75BF5"/>
    <w:rsid w:val="00A83E00"/>
    <w:rsid w:val="00A843EE"/>
    <w:rsid w:val="00A97E95"/>
    <w:rsid w:val="00AA67F7"/>
    <w:rsid w:val="00AC6808"/>
    <w:rsid w:val="00AC6ACD"/>
    <w:rsid w:val="00AD1793"/>
    <w:rsid w:val="00AD3DE3"/>
    <w:rsid w:val="00AE798C"/>
    <w:rsid w:val="00AF00B0"/>
    <w:rsid w:val="00AF0CD5"/>
    <w:rsid w:val="00B012D4"/>
    <w:rsid w:val="00B20A16"/>
    <w:rsid w:val="00B50B68"/>
    <w:rsid w:val="00B878A9"/>
    <w:rsid w:val="00B878D4"/>
    <w:rsid w:val="00B919CF"/>
    <w:rsid w:val="00BA3E2B"/>
    <w:rsid w:val="00BC2B0C"/>
    <w:rsid w:val="00BC555B"/>
    <w:rsid w:val="00BC6B01"/>
    <w:rsid w:val="00C06DF3"/>
    <w:rsid w:val="00C1513B"/>
    <w:rsid w:val="00C1632B"/>
    <w:rsid w:val="00C17DD3"/>
    <w:rsid w:val="00C206D9"/>
    <w:rsid w:val="00C20EDA"/>
    <w:rsid w:val="00C72A9A"/>
    <w:rsid w:val="00C97CE7"/>
    <w:rsid w:val="00CA651D"/>
    <w:rsid w:val="00CA7526"/>
    <w:rsid w:val="00CB70BD"/>
    <w:rsid w:val="00CC11A6"/>
    <w:rsid w:val="00CC5570"/>
    <w:rsid w:val="00CC6925"/>
    <w:rsid w:val="00CE16DD"/>
    <w:rsid w:val="00CE2BB6"/>
    <w:rsid w:val="00CF3233"/>
    <w:rsid w:val="00D151E8"/>
    <w:rsid w:val="00D236EF"/>
    <w:rsid w:val="00D372F9"/>
    <w:rsid w:val="00D40A7D"/>
    <w:rsid w:val="00D461C6"/>
    <w:rsid w:val="00D52E58"/>
    <w:rsid w:val="00D64965"/>
    <w:rsid w:val="00D75A67"/>
    <w:rsid w:val="00D76534"/>
    <w:rsid w:val="00D8171B"/>
    <w:rsid w:val="00D919DD"/>
    <w:rsid w:val="00DA06E1"/>
    <w:rsid w:val="00DA343A"/>
    <w:rsid w:val="00DB2995"/>
    <w:rsid w:val="00DC59B1"/>
    <w:rsid w:val="00DD2A20"/>
    <w:rsid w:val="00DF5342"/>
    <w:rsid w:val="00E053D9"/>
    <w:rsid w:val="00E07F78"/>
    <w:rsid w:val="00E11611"/>
    <w:rsid w:val="00E11734"/>
    <w:rsid w:val="00E162D4"/>
    <w:rsid w:val="00E23657"/>
    <w:rsid w:val="00E35847"/>
    <w:rsid w:val="00E71A34"/>
    <w:rsid w:val="00E755E4"/>
    <w:rsid w:val="00E85F0B"/>
    <w:rsid w:val="00E8688C"/>
    <w:rsid w:val="00E87913"/>
    <w:rsid w:val="00E93817"/>
    <w:rsid w:val="00E9738F"/>
    <w:rsid w:val="00EA7484"/>
    <w:rsid w:val="00EB0B12"/>
    <w:rsid w:val="00EB3FA9"/>
    <w:rsid w:val="00EB466B"/>
    <w:rsid w:val="00ED4A45"/>
    <w:rsid w:val="00EF241A"/>
    <w:rsid w:val="00F24B7F"/>
    <w:rsid w:val="00F253F0"/>
    <w:rsid w:val="00F325E9"/>
    <w:rsid w:val="00F334E0"/>
    <w:rsid w:val="00F406A4"/>
    <w:rsid w:val="00F64715"/>
    <w:rsid w:val="00F74770"/>
    <w:rsid w:val="00F86A3F"/>
    <w:rsid w:val="00FB4B12"/>
    <w:rsid w:val="00FD4D40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A352"/>
  <w15:chartTrackingRefBased/>
  <w15:docId w15:val="{5835B9F3-6DC7-4936-8454-7C9C09CE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D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60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8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B1"/>
  </w:style>
  <w:style w:type="paragraph" w:styleId="Footer">
    <w:name w:val="footer"/>
    <w:basedOn w:val="Normal"/>
    <w:link w:val="FooterChar"/>
    <w:uiPriority w:val="99"/>
    <w:unhideWhenUsed/>
    <w:rsid w:val="00DC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B1"/>
  </w:style>
  <w:style w:type="character" w:styleId="PlaceholderText">
    <w:name w:val="Placeholder Text"/>
    <w:basedOn w:val="DefaultParagraphFont"/>
    <w:uiPriority w:val="99"/>
    <w:semiHidden/>
    <w:rsid w:val="00A843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3507-7A22-483D-9F7B-BDCE9FAA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571</Words>
  <Characters>3492</Characters>
  <Application>Microsoft Office Word</Application>
  <DocSecurity>0</DocSecurity>
  <Lines>99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dhanunjai kumar bhimadolu</cp:lastModifiedBy>
  <cp:revision>149</cp:revision>
  <cp:lastPrinted>2024-05-27T08:52:00Z</cp:lastPrinted>
  <dcterms:created xsi:type="dcterms:W3CDTF">2024-06-06T10:05:00Z</dcterms:created>
  <dcterms:modified xsi:type="dcterms:W3CDTF">2025-05-06T09:51:00Z</dcterms:modified>
</cp:coreProperties>
</file>