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8D0D" w14:textId="61DB5F6C" w:rsidR="00A2765F" w:rsidRPr="00965B35" w:rsidRDefault="00A2765F" w:rsidP="00DB6B74">
      <w:pPr>
        <w:pStyle w:val="NoSpacing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35">
        <w:rPr>
          <w:rFonts w:ascii="Times New Roman" w:hAnsi="Times New Roman" w:cs="Times New Roman"/>
          <w:b/>
          <w:sz w:val="24"/>
          <w:szCs w:val="24"/>
        </w:rPr>
        <w:t>Institute for Studies in Industrial Development</w:t>
      </w:r>
      <w:r w:rsidR="00DB6B74" w:rsidRPr="00965B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5B35">
        <w:rPr>
          <w:rFonts w:ascii="Times New Roman" w:hAnsi="Times New Roman" w:cs="Times New Roman"/>
          <w:b/>
          <w:sz w:val="24"/>
          <w:szCs w:val="24"/>
        </w:rPr>
        <w:t>New Delhi</w:t>
      </w:r>
    </w:p>
    <w:p w14:paraId="2FBB0316" w14:textId="73859634" w:rsidR="00A2765F" w:rsidRPr="00965B35" w:rsidRDefault="00A2765F" w:rsidP="00DB6B74">
      <w:pPr>
        <w:pStyle w:val="NoSpacing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35">
        <w:rPr>
          <w:rFonts w:ascii="Times New Roman" w:hAnsi="Times New Roman" w:cs="Times New Roman"/>
          <w:b/>
          <w:sz w:val="24"/>
          <w:szCs w:val="24"/>
        </w:rPr>
        <w:t xml:space="preserve">Company </w:t>
      </w:r>
      <w:r w:rsidR="00DB6B74" w:rsidRPr="00965B35">
        <w:rPr>
          <w:rFonts w:ascii="Times New Roman" w:hAnsi="Times New Roman" w:cs="Times New Roman"/>
          <w:b/>
          <w:sz w:val="24"/>
          <w:szCs w:val="24"/>
        </w:rPr>
        <w:t>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5"/>
        <w:gridCol w:w="3547"/>
        <w:gridCol w:w="5337"/>
      </w:tblGrid>
      <w:tr w:rsidR="00126B1B" w:rsidRPr="00965B35" w14:paraId="12EFB5CE" w14:textId="77777777" w:rsidTr="00CE2234">
        <w:trPr>
          <w:tblHeader/>
        </w:trPr>
        <w:tc>
          <w:tcPr>
            <w:tcW w:w="644" w:type="dxa"/>
          </w:tcPr>
          <w:p w14:paraId="1B640DC6" w14:textId="529C057B" w:rsidR="00126B1B" w:rsidRPr="00965B35" w:rsidRDefault="00126B1B" w:rsidP="00A227C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S.N</w:t>
            </w:r>
            <w:r w:rsidR="00ED5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r w:rsidR="00A227CC" w:rsidRPr="00965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68712494" w14:textId="77777777" w:rsidR="00126B1B" w:rsidRPr="00965B35" w:rsidRDefault="00126B1B" w:rsidP="00A227C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Particulars</w:t>
            </w:r>
          </w:p>
        </w:tc>
        <w:tc>
          <w:tcPr>
            <w:tcW w:w="4599" w:type="dxa"/>
          </w:tcPr>
          <w:p w14:paraId="57953A70" w14:textId="77777777" w:rsidR="00A2765F" w:rsidRPr="00965B35" w:rsidRDefault="00A2765F" w:rsidP="00A227C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6B1B" w:rsidRPr="00965B35" w14:paraId="3765AB65" w14:textId="77777777" w:rsidTr="00CE2234">
        <w:tc>
          <w:tcPr>
            <w:tcW w:w="644" w:type="dxa"/>
          </w:tcPr>
          <w:p w14:paraId="111E4E85" w14:textId="77777777" w:rsidR="00126B1B" w:rsidRPr="00965B35" w:rsidRDefault="00126B1B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14:paraId="52B6FE03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4599" w:type="dxa"/>
          </w:tcPr>
          <w:p w14:paraId="74B74F2F" w14:textId="77777777" w:rsidR="00A2765F" w:rsidRPr="00965B35" w:rsidRDefault="00A2765F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1B" w:rsidRPr="00965B35" w14:paraId="7B823BAD" w14:textId="77777777" w:rsidTr="00CE2234">
        <w:tc>
          <w:tcPr>
            <w:tcW w:w="644" w:type="dxa"/>
          </w:tcPr>
          <w:p w14:paraId="526D1C21" w14:textId="77777777" w:rsidR="0013481B" w:rsidRPr="00965B35" w:rsidRDefault="0013481B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3EDD010B" w14:textId="77777777" w:rsidR="0013481B" w:rsidRPr="00965B35" w:rsidRDefault="0013481B" w:rsidP="005066C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Company’s Address</w:t>
            </w:r>
            <w:r w:rsidR="00A2765F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Contact Numbers</w:t>
            </w:r>
          </w:p>
        </w:tc>
        <w:tc>
          <w:tcPr>
            <w:tcW w:w="4599" w:type="dxa"/>
          </w:tcPr>
          <w:p w14:paraId="5B4B86E1" w14:textId="77777777" w:rsidR="00A2765F" w:rsidRPr="00965B35" w:rsidRDefault="00A2765F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14222468" w14:textId="77777777" w:rsidTr="00CE2234">
        <w:tc>
          <w:tcPr>
            <w:tcW w:w="644" w:type="dxa"/>
          </w:tcPr>
          <w:p w14:paraId="4E386929" w14:textId="77777777" w:rsidR="00126B1B" w:rsidRPr="00965B35" w:rsidRDefault="00126B1B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14:paraId="7D9FD71E" w14:textId="20DA0749" w:rsidR="0013481B" w:rsidRPr="00965B35" w:rsidRDefault="00126B1B" w:rsidP="0073478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of Company</w:t>
            </w:r>
            <w:r w:rsidR="00734786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Private </w:t>
            </w:r>
            <w:r w:rsidR="003C09BD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Limited </w:t>
            </w:r>
            <w:r w:rsidR="0013481B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="00734786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02292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Partnership</w:t>
            </w:r>
            <w:r w:rsidR="00734786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3481B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="00734786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F387E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E02292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roprietorship</w:t>
            </w:r>
          </w:p>
        </w:tc>
        <w:tc>
          <w:tcPr>
            <w:tcW w:w="4599" w:type="dxa"/>
          </w:tcPr>
          <w:p w14:paraId="780C8A4A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92" w:rsidRPr="00965B35" w14:paraId="5AD87F7E" w14:textId="77777777" w:rsidTr="00CE2234">
        <w:tc>
          <w:tcPr>
            <w:tcW w:w="644" w:type="dxa"/>
          </w:tcPr>
          <w:p w14:paraId="7CDB766E" w14:textId="77777777" w:rsidR="00E02292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14:paraId="6C937B1B" w14:textId="456A86E8" w:rsidR="00E02292" w:rsidRPr="00965B35" w:rsidRDefault="00E02292" w:rsidP="00A70EB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Incorporation</w:t>
            </w:r>
          </w:p>
        </w:tc>
        <w:tc>
          <w:tcPr>
            <w:tcW w:w="4599" w:type="dxa"/>
          </w:tcPr>
          <w:p w14:paraId="70E6A1C2" w14:textId="77777777" w:rsidR="00E02292" w:rsidRPr="00965B35" w:rsidRDefault="00E02292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92" w:rsidRPr="00965B35" w14:paraId="75473640" w14:textId="77777777" w:rsidTr="00CE2234">
        <w:tc>
          <w:tcPr>
            <w:tcW w:w="644" w:type="dxa"/>
          </w:tcPr>
          <w:p w14:paraId="3E9FF3E4" w14:textId="77777777" w:rsidR="00E02292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14:paraId="195C59FB" w14:textId="5340E17C" w:rsidR="00E02292" w:rsidRPr="00965B35" w:rsidRDefault="00E02292" w:rsidP="005066C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</w:t>
            </w:r>
            <w:r w:rsidR="00A978EF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Key </w:t>
            </w: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Official with Designation</w:t>
            </w:r>
          </w:p>
        </w:tc>
        <w:tc>
          <w:tcPr>
            <w:tcW w:w="4599" w:type="dxa"/>
          </w:tcPr>
          <w:p w14:paraId="06F4B818" w14:textId="77777777" w:rsidR="00E02292" w:rsidRPr="00965B35" w:rsidRDefault="00E02292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92" w:rsidRPr="00965B35" w14:paraId="265A7C07" w14:textId="77777777" w:rsidTr="00CE2234">
        <w:tc>
          <w:tcPr>
            <w:tcW w:w="644" w:type="dxa"/>
          </w:tcPr>
          <w:p w14:paraId="47F924AB" w14:textId="77777777" w:rsidR="00E02292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14:paraId="3C0091DB" w14:textId="7C603C44" w:rsidR="00E02292" w:rsidRPr="00965B35" w:rsidRDefault="00E02292" w:rsidP="005066C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Turnover </w:t>
            </w:r>
            <w:r w:rsidR="00A978EF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Last </w:t>
            </w:r>
            <w:r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years</w:t>
            </w:r>
          </w:p>
        </w:tc>
        <w:tc>
          <w:tcPr>
            <w:tcW w:w="4599" w:type="dxa"/>
          </w:tcPr>
          <w:p w14:paraId="79EA2355" w14:textId="77777777" w:rsidR="00E02292" w:rsidRPr="00965B35" w:rsidRDefault="00E02292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089763E7" w14:textId="77777777" w:rsidTr="00CE2234">
        <w:tc>
          <w:tcPr>
            <w:tcW w:w="644" w:type="dxa"/>
          </w:tcPr>
          <w:p w14:paraId="7854CDAA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35D08765" w14:textId="4CC0B517" w:rsidR="0013481B" w:rsidRPr="00965B35" w:rsidRDefault="00126B1B" w:rsidP="00A227CC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Pasara</w:t>
            </w:r>
            <w:proofErr w:type="spellEnd"/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Certificate No.</w:t>
            </w:r>
            <w:r w:rsidR="00A227CC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Attach certificate</w:t>
            </w:r>
          </w:p>
        </w:tc>
        <w:tc>
          <w:tcPr>
            <w:tcW w:w="4599" w:type="dxa"/>
          </w:tcPr>
          <w:p w14:paraId="1BE70429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42837D94" w14:textId="77777777" w:rsidTr="00CE2234">
        <w:tc>
          <w:tcPr>
            <w:tcW w:w="644" w:type="dxa"/>
          </w:tcPr>
          <w:p w14:paraId="32E04194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26B35120" w14:textId="33E51AFB" w:rsidR="0013481B" w:rsidRPr="00965B35" w:rsidRDefault="00126B1B" w:rsidP="00A227CC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 Approved Yes/No</w:t>
            </w:r>
            <w:r w:rsidR="00A227CC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3481B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If yes, </w:t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please </w:t>
            </w:r>
            <w:r w:rsidR="0013481B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attach </w:t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certificate</w:t>
            </w:r>
          </w:p>
        </w:tc>
        <w:tc>
          <w:tcPr>
            <w:tcW w:w="4599" w:type="dxa"/>
          </w:tcPr>
          <w:p w14:paraId="483C0B1F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6744D457" w14:textId="77777777" w:rsidTr="00CE2234">
        <w:tc>
          <w:tcPr>
            <w:tcW w:w="644" w:type="dxa"/>
          </w:tcPr>
          <w:p w14:paraId="49755E06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36A4DC0E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</w:t>
            </w:r>
            <w:proofErr w:type="spellEnd"/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Regd. No.</w:t>
            </w:r>
          </w:p>
        </w:tc>
        <w:tc>
          <w:tcPr>
            <w:tcW w:w="4599" w:type="dxa"/>
          </w:tcPr>
          <w:p w14:paraId="6D9AD0B0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08CDC00C" w14:textId="77777777" w:rsidTr="00CE2234">
        <w:tc>
          <w:tcPr>
            <w:tcW w:w="644" w:type="dxa"/>
          </w:tcPr>
          <w:p w14:paraId="5692F6BB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0C35D115" w14:textId="685B5EC2" w:rsidR="00A2765F" w:rsidRPr="00965B35" w:rsidRDefault="00126B1B" w:rsidP="00A227CC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Regd. No.</w:t>
            </w:r>
            <w:r w:rsidR="00A2765F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27CC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Attach certificate</w:t>
            </w:r>
          </w:p>
        </w:tc>
        <w:tc>
          <w:tcPr>
            <w:tcW w:w="4599" w:type="dxa"/>
          </w:tcPr>
          <w:p w14:paraId="07A2BA32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29D1F853" w14:textId="77777777" w:rsidTr="00CE2234">
        <w:tc>
          <w:tcPr>
            <w:tcW w:w="644" w:type="dxa"/>
          </w:tcPr>
          <w:p w14:paraId="584D4275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14E72413" w14:textId="3902B926" w:rsidR="00A2765F" w:rsidRPr="00965B35" w:rsidRDefault="00126B1B" w:rsidP="00A227CC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 No.</w:t>
            </w:r>
            <w:r w:rsidR="00A227CC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Attach certificate</w:t>
            </w:r>
          </w:p>
        </w:tc>
        <w:tc>
          <w:tcPr>
            <w:tcW w:w="4599" w:type="dxa"/>
          </w:tcPr>
          <w:p w14:paraId="025FA1E1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38471CF3" w14:textId="77777777" w:rsidTr="00CE2234">
        <w:tc>
          <w:tcPr>
            <w:tcW w:w="644" w:type="dxa"/>
          </w:tcPr>
          <w:p w14:paraId="77305BD9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669090A4" w14:textId="7E814882" w:rsidR="00A2765F" w:rsidRPr="00965B35" w:rsidRDefault="00126B1B" w:rsidP="00A227CC">
            <w:pPr>
              <w:tabs>
                <w:tab w:val="left" w:pos="2880"/>
                <w:tab w:val="left" w:pos="3240"/>
              </w:tabs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EPF No.</w:t>
            </w:r>
            <w:r w:rsidR="00A227CC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978EF" w:rsidRPr="00965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Attach certificate</w:t>
            </w:r>
          </w:p>
        </w:tc>
        <w:tc>
          <w:tcPr>
            <w:tcW w:w="4599" w:type="dxa"/>
          </w:tcPr>
          <w:p w14:paraId="5309C13D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3A94394B" w14:textId="77777777" w:rsidTr="00CE2234">
        <w:tc>
          <w:tcPr>
            <w:tcW w:w="644" w:type="dxa"/>
          </w:tcPr>
          <w:p w14:paraId="1B2E5D50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6" w:type="dxa"/>
          </w:tcPr>
          <w:p w14:paraId="5CBE8108" w14:textId="77777777" w:rsidR="00126B1B" w:rsidRPr="00965B35" w:rsidRDefault="00A2765F" w:rsidP="005066C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Providing </w:t>
            </w:r>
            <w:r w:rsidR="00126B1B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292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Guards</w:t>
            </w:r>
          </w:p>
        </w:tc>
        <w:tc>
          <w:tcPr>
            <w:tcW w:w="4599" w:type="dxa"/>
          </w:tcPr>
          <w:p w14:paraId="1368E7E0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2DFA1652" w14:textId="77777777" w:rsidTr="00CE2234">
        <w:tc>
          <w:tcPr>
            <w:tcW w:w="644" w:type="dxa"/>
          </w:tcPr>
          <w:p w14:paraId="6366BF92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77D02F42" w14:textId="2DA564C0" w:rsidR="00126B1B" w:rsidRPr="00965B35" w:rsidRDefault="00A2765F" w:rsidP="005066C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Providing </w:t>
            </w:r>
            <w:r w:rsidR="000F3C1F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Housekeeping</w:t>
            </w: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0F3C1F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4599" w:type="dxa"/>
          </w:tcPr>
          <w:p w14:paraId="08B1F469" w14:textId="77777777" w:rsidR="00126B1B" w:rsidRPr="00965B35" w:rsidRDefault="00126B1B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6602B5B9" w14:textId="77777777" w:rsidTr="00CE2234">
        <w:tc>
          <w:tcPr>
            <w:tcW w:w="644" w:type="dxa"/>
          </w:tcPr>
          <w:p w14:paraId="6E3707C6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50323BC7" w14:textId="77777777" w:rsidR="00126B1B" w:rsidRPr="00965B35" w:rsidRDefault="00A2765F" w:rsidP="005066C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Existing Institutional </w:t>
            </w:r>
            <w:r w:rsidR="00126B1B"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Clients</w:t>
            </w: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9" w:type="dxa"/>
          </w:tcPr>
          <w:p w14:paraId="616475A9" w14:textId="77777777" w:rsidR="00A2765F" w:rsidRPr="00965B35" w:rsidRDefault="00A2765F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B" w:rsidRPr="00965B35" w14:paraId="36857532" w14:textId="77777777" w:rsidTr="00CE2234">
        <w:tc>
          <w:tcPr>
            <w:tcW w:w="644" w:type="dxa"/>
          </w:tcPr>
          <w:p w14:paraId="1102788A" w14:textId="77777777" w:rsidR="00126B1B" w:rsidRPr="00965B35" w:rsidRDefault="00E02292" w:rsidP="005066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6B1B" w:rsidRPr="0096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26D7030D" w14:textId="77777777" w:rsidR="00126B1B" w:rsidRPr="00965B35" w:rsidRDefault="00126B1B" w:rsidP="005066C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Clients Details</w:t>
            </w:r>
          </w:p>
        </w:tc>
        <w:tc>
          <w:tcPr>
            <w:tcW w:w="4599" w:type="dxa"/>
          </w:tcPr>
          <w:p w14:paraId="18F2D296" w14:textId="77777777" w:rsidR="00A2765F" w:rsidRPr="00965B35" w:rsidRDefault="00A2765F" w:rsidP="005066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6B0E1" w14:textId="77777777" w:rsidR="00DB5F34" w:rsidRDefault="00DB5F34" w:rsidP="00CE2234">
      <w:pPr>
        <w:rPr>
          <w:rFonts w:ascii="Times New Roman" w:hAnsi="Times New Roman" w:cs="Times New Roman"/>
          <w:sz w:val="24"/>
          <w:szCs w:val="24"/>
        </w:rPr>
        <w:sectPr w:rsidR="00DB5F34" w:rsidSect="009C63B9">
          <w:pgSz w:w="11909" w:h="16834" w:code="9"/>
          <w:pgMar w:top="1080" w:right="1080" w:bottom="1080" w:left="1080" w:header="720" w:footer="720" w:gutter="0"/>
          <w:cols w:space="720"/>
          <w:docGrid w:linePitch="360"/>
        </w:sectPr>
      </w:pPr>
    </w:p>
    <w:p w14:paraId="0AC270B1" w14:textId="3089EA79" w:rsidR="00731B9E" w:rsidRPr="00965B35" w:rsidRDefault="00965B35" w:rsidP="00965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B35">
        <w:rPr>
          <w:rFonts w:ascii="Times New Roman" w:hAnsi="Times New Roman" w:cs="Times New Roman"/>
          <w:b/>
          <w:bCs/>
          <w:sz w:val="24"/>
          <w:szCs w:val="24"/>
        </w:rPr>
        <w:lastRenderedPageBreak/>
        <w:t>Manpower Deployment</w:t>
      </w:r>
      <w:r w:rsidR="00A172AF">
        <w:rPr>
          <w:rFonts w:ascii="Times New Roman" w:hAnsi="Times New Roman" w:cs="Times New Roman"/>
          <w:b/>
          <w:bCs/>
          <w:sz w:val="24"/>
          <w:szCs w:val="24"/>
        </w:rPr>
        <w:t xml:space="preserve"> Rates</w:t>
      </w:r>
    </w:p>
    <w:tbl>
      <w:tblPr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97"/>
        <w:gridCol w:w="4789"/>
        <w:gridCol w:w="1530"/>
        <w:gridCol w:w="1196"/>
        <w:gridCol w:w="1478"/>
        <w:gridCol w:w="1196"/>
        <w:gridCol w:w="1224"/>
        <w:gridCol w:w="1177"/>
        <w:gridCol w:w="1177"/>
      </w:tblGrid>
      <w:tr w:rsidR="00965B35" w:rsidRPr="00FB2675" w14:paraId="376ED2CE" w14:textId="77777777" w:rsidTr="00DB5F34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3717" w14:textId="48F0A2A2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proofErr w:type="spellStart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S.N</w:t>
            </w:r>
            <w:r w:rsidR="00ED5D47" w:rsidRPr="00FB26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.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579B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Particulars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9E84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Security 8 Hours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330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Security 12 Hours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BFC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House Keeping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0CA53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Driver</w:t>
            </w:r>
          </w:p>
        </w:tc>
      </w:tr>
      <w:tr w:rsidR="00965B35" w:rsidRPr="00FB2675" w14:paraId="47F095D4" w14:textId="77777777" w:rsidTr="00DB5F34"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FE08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4089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BA7D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Supervisor (1)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047C" w14:textId="2A45329E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Security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CFED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Supervisor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B0DC" w14:textId="3BB399DC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Security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A1C5" w14:textId="74226B2E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Senior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BEBC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  <w:t>H/K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06AA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IN" w:eastAsia="en-IN"/>
              </w:rPr>
            </w:pPr>
          </w:p>
        </w:tc>
      </w:tr>
      <w:tr w:rsidR="00965B35" w:rsidRPr="00731B9E" w14:paraId="24FFF16A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B955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F17B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E26A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11B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4647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FA2B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1E6E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67DC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D2D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75A7D28A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2FBA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993D" w14:textId="0F406855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Extra Hours</w:t>
            </w:r>
            <w:r w:rsidR="00DB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(4 Hrs.)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622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0CF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472A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D66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CD1E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A502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FE8B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51E6C851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F33D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55C8" w14:textId="4BB8DC60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EPF @ 13% of 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. 1 </w:t>
            </w:r>
            <w:r w:rsidR="00DB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br/>
            </w: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(Restricted to Rs. 15,000/-) as per PF Notification)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C5B3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6162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C21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63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CAF1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4384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C8C3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0F4A4D53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9F59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DD98" w14:textId="318E55EE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ESIC @ 3.25% of 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. 1 </w:t>
            </w:r>
            <w:r w:rsidR="00CD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br/>
            </w: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(Restricted to Rs. 21000/- ESIC Notification)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D5E8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D5EA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110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3F5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1FA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5B0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2A2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265A1564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2851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89FB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Sub-Total </w:t>
            </w: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(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. 1 to 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6B3A" w14:textId="2FFBE5C6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7273" w14:textId="6DAAA349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9293" w14:textId="464716DD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159" w14:textId="3044F321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0C44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6D23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A8C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0A59FFAA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628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FBA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Services Charges % of 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.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F774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096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ED1D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67ED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24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3398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11BA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2CA3A509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D03C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F77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Sub Total </w:t>
            </w: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(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. 5 to 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57FB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2CD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53A2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1651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D833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EDE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46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54DF7026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1487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32B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GST @ 18%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899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A5FA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1C45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6299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7820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36B8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1B8C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42092407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34AE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A6A4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Total </w:t>
            </w: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(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. 7 to 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BA98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2AF8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261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0A7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1CF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2B18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03F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53369BFB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0AF0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96B0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Round Off </w:t>
            </w:r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(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. 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E7BA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C4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5D1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1605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8F90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67AC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FB98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713D9490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DB00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81A4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No. of person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4720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423D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6B3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7EC5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18D1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EE2F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35E6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965B35" w:rsidRPr="00731B9E" w14:paraId="38074A84" w14:textId="77777777" w:rsidTr="00DB5F34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5A9C" w14:textId="77777777" w:rsidR="00731B9E" w:rsidRPr="00731B9E" w:rsidRDefault="00731B9E" w:rsidP="00DB5F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0E14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Grand Total (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. 10 x </w:t>
            </w:r>
            <w:proofErr w:type="spellStart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S.No</w:t>
            </w:r>
            <w:proofErr w:type="spellEnd"/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. 11)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F552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5BE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D13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FE7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E21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054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647" w14:textId="77777777" w:rsidR="00731B9E" w:rsidRPr="00731B9E" w:rsidRDefault="00731B9E" w:rsidP="00DB5F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3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23AE259F" w14:textId="10884BB8" w:rsidR="00126B1B" w:rsidRPr="00FB2675" w:rsidRDefault="00FB2675" w:rsidP="00CE2234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sectPr w:rsidR="00126B1B" w:rsidRPr="00FB2675" w:rsidSect="00FB2675">
      <w:pgSz w:w="16834" w:h="11909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3A"/>
    <w:rsid w:val="000F3C1F"/>
    <w:rsid w:val="00126B1B"/>
    <w:rsid w:val="0013481B"/>
    <w:rsid w:val="00207D97"/>
    <w:rsid w:val="003A303A"/>
    <w:rsid w:val="003C09BD"/>
    <w:rsid w:val="004F5035"/>
    <w:rsid w:val="005066CD"/>
    <w:rsid w:val="005F387E"/>
    <w:rsid w:val="00731B9E"/>
    <w:rsid w:val="00734786"/>
    <w:rsid w:val="00965B35"/>
    <w:rsid w:val="00965D2F"/>
    <w:rsid w:val="009C63B9"/>
    <w:rsid w:val="009F3664"/>
    <w:rsid w:val="00A172AF"/>
    <w:rsid w:val="00A227CC"/>
    <w:rsid w:val="00A2765F"/>
    <w:rsid w:val="00A70EB1"/>
    <w:rsid w:val="00A978EF"/>
    <w:rsid w:val="00CD52EA"/>
    <w:rsid w:val="00CE2234"/>
    <w:rsid w:val="00DB5F34"/>
    <w:rsid w:val="00DB6B74"/>
    <w:rsid w:val="00E02292"/>
    <w:rsid w:val="00ED5D47"/>
    <w:rsid w:val="00F02CC3"/>
    <w:rsid w:val="00F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E833"/>
  <w15:chartTrackingRefBased/>
  <w15:docId w15:val="{758D9C3A-9E8B-483D-88DE-55B24C9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</dc:creator>
  <cp:keywords/>
  <dc:description/>
  <cp:lastModifiedBy>dhanunjai kumar bhimadolu</cp:lastModifiedBy>
  <cp:revision>4</cp:revision>
  <dcterms:created xsi:type="dcterms:W3CDTF">2024-08-05T07:09:00Z</dcterms:created>
  <dcterms:modified xsi:type="dcterms:W3CDTF">2024-08-05T07:11:00Z</dcterms:modified>
</cp:coreProperties>
</file>