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86" w:type="dxa"/>
          <w:left w:w="144" w:type="dxa"/>
          <w:bottom w:w="86" w:type="dxa"/>
          <w:right w:w="144" w:type="dxa"/>
        </w:tblCellMar>
        <w:tblLook w:val="04A0" w:firstRow="1" w:lastRow="0" w:firstColumn="1" w:lastColumn="0" w:noHBand="0" w:noVBand="1"/>
      </w:tblPr>
      <w:tblGrid>
        <w:gridCol w:w="1805"/>
        <w:gridCol w:w="5867"/>
        <w:gridCol w:w="1354"/>
      </w:tblGrid>
      <w:tr w:rsidR="00734162" w:rsidRPr="006F1501" w:rsidTr="003A41E9">
        <w:tc>
          <w:tcPr>
            <w:tcW w:w="1000" w:type="pct"/>
            <w:shd w:val="clear" w:color="auto" w:fill="auto"/>
            <w:vAlign w:val="center"/>
          </w:tcPr>
          <w:p w:rsidR="00CE4863" w:rsidRPr="006F1501" w:rsidRDefault="000A7A13" w:rsidP="00CE486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3F39">
              <w:rPr>
                <w:rFonts w:ascii="Times New Roman" w:hAnsi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590550" cy="266700"/>
                  <wp:effectExtent l="19050" t="1905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shd w:val="clear" w:color="auto" w:fill="auto"/>
            <w:vAlign w:val="center"/>
          </w:tcPr>
          <w:p w:rsidR="00CE4863" w:rsidRPr="006F1501" w:rsidRDefault="00CE4863" w:rsidP="00F8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A78">
              <w:rPr>
                <w:rFonts w:ascii="Times New Roman" w:hAnsi="Times New Roman"/>
                <w:b/>
                <w:sz w:val="24"/>
                <w:szCs w:val="24"/>
              </w:rPr>
              <w:t>Institute for Studies in Industrial Development</w:t>
            </w:r>
            <w:r w:rsidRPr="008D7A7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F1501">
              <w:rPr>
                <w:rFonts w:ascii="Times New Roman" w:hAnsi="Times New Roman"/>
                <w:sz w:val="20"/>
                <w:szCs w:val="20"/>
              </w:rPr>
              <w:t xml:space="preserve">4, Institutional Area, Vasant </w:t>
            </w:r>
            <w:proofErr w:type="spellStart"/>
            <w:r w:rsidRPr="006F1501">
              <w:rPr>
                <w:rFonts w:ascii="Times New Roman" w:hAnsi="Times New Roman"/>
                <w:sz w:val="20"/>
                <w:szCs w:val="20"/>
              </w:rPr>
              <w:t>Kunj</w:t>
            </w:r>
            <w:proofErr w:type="spellEnd"/>
            <w:r w:rsidR="00F82431">
              <w:rPr>
                <w:rFonts w:ascii="Times New Roman" w:hAnsi="Times New Roman"/>
                <w:sz w:val="20"/>
                <w:szCs w:val="20"/>
              </w:rPr>
              <w:t xml:space="preserve"> Phase II</w:t>
            </w:r>
            <w:r w:rsidRPr="006F1501">
              <w:rPr>
                <w:rFonts w:ascii="Times New Roman" w:hAnsi="Times New Roman"/>
                <w:sz w:val="20"/>
                <w:szCs w:val="20"/>
              </w:rPr>
              <w:t xml:space="preserve">, New Delhi </w:t>
            </w:r>
            <w:r w:rsidR="00734162" w:rsidRPr="006F1501">
              <w:rPr>
                <w:rFonts w:ascii="Times New Roman" w:hAnsi="Times New Roman"/>
                <w:sz w:val="20"/>
                <w:szCs w:val="20"/>
              </w:rPr>
              <w:t>-</w:t>
            </w:r>
            <w:r w:rsidRPr="006F1501">
              <w:rPr>
                <w:rFonts w:ascii="Times New Roman" w:hAnsi="Times New Roman"/>
                <w:sz w:val="20"/>
                <w:szCs w:val="20"/>
              </w:rPr>
              <w:t xml:space="preserve"> 110070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CE4863" w:rsidRPr="006F1501" w:rsidRDefault="000A7A13" w:rsidP="00734162">
            <w:pPr>
              <w:rPr>
                <w:rFonts w:ascii="Times New Roman" w:hAnsi="Times New Roman"/>
                <w:sz w:val="20"/>
                <w:szCs w:val="20"/>
              </w:rPr>
            </w:pPr>
            <w:r w:rsidRPr="00E93F39"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  <w:drawing>
                <wp:inline distT="0" distB="0" distL="0" distR="0">
                  <wp:extent cx="266700" cy="552450"/>
                  <wp:effectExtent l="0" t="0" r="0" b="0"/>
                  <wp:docPr id="2" name="Picture 2" descr="ics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863" w:rsidRPr="00E93F39" w:rsidRDefault="00734162" w:rsidP="00734162">
      <w:pPr>
        <w:jc w:val="right"/>
        <w:rPr>
          <w:b/>
          <w:sz w:val="20"/>
          <w:szCs w:val="20"/>
        </w:rPr>
      </w:pPr>
      <w:r w:rsidRPr="00E93F39">
        <w:rPr>
          <w:rFonts w:ascii="Times New Roman" w:hAnsi="Times New Roman"/>
          <w:b/>
          <w:sz w:val="20"/>
          <w:szCs w:val="20"/>
        </w:rPr>
        <w:t>Application Form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6" w:type="dxa"/>
          <w:left w:w="144" w:type="dxa"/>
          <w:bottom w:w="86" w:type="dxa"/>
          <w:right w:w="144" w:type="dxa"/>
        </w:tblCellMar>
        <w:tblLook w:val="04A0" w:firstRow="1" w:lastRow="0" w:firstColumn="1" w:lastColumn="0" w:noHBand="0" w:noVBand="1"/>
      </w:tblPr>
      <w:tblGrid>
        <w:gridCol w:w="3116"/>
        <w:gridCol w:w="5904"/>
      </w:tblGrid>
      <w:tr w:rsidR="00661AD2" w:rsidRPr="0058329B" w:rsidTr="00B25E73">
        <w:tc>
          <w:tcPr>
            <w:tcW w:w="0" w:type="auto"/>
            <w:gridSpan w:val="2"/>
            <w:shd w:val="clear" w:color="auto" w:fill="292929"/>
          </w:tcPr>
          <w:p w:rsidR="00661AD2" w:rsidRPr="00861004" w:rsidRDefault="008603FD" w:rsidP="003E239D">
            <w:pPr>
              <w:widowControl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603FD">
              <w:rPr>
                <w:rFonts w:ascii="Times New Roman" w:hAnsi="Times New Roman"/>
                <w:b/>
                <w:spacing w:val="4"/>
                <w:sz w:val="30"/>
                <w:szCs w:val="30"/>
              </w:rPr>
              <w:t xml:space="preserve">Orientation Programme </w:t>
            </w:r>
            <w:r w:rsidR="003E239D">
              <w:rPr>
                <w:rFonts w:ascii="Times New Roman" w:hAnsi="Times New Roman"/>
                <w:b/>
                <w:spacing w:val="4"/>
                <w:sz w:val="30"/>
                <w:szCs w:val="30"/>
              </w:rPr>
              <w:t>i</w:t>
            </w:r>
            <w:r w:rsidRPr="008603FD">
              <w:rPr>
                <w:rFonts w:ascii="Times New Roman" w:hAnsi="Times New Roman"/>
                <w:b/>
                <w:spacing w:val="4"/>
                <w:sz w:val="30"/>
                <w:szCs w:val="30"/>
              </w:rPr>
              <w:t>n Social Science Research</w:t>
            </w:r>
            <w:r>
              <w:rPr>
                <w:rFonts w:ascii="Times New Roman" w:hAnsi="Times New Roman"/>
                <w:b/>
                <w:spacing w:val="4"/>
                <w:sz w:val="30"/>
                <w:szCs w:val="30"/>
              </w:rPr>
              <w:br/>
            </w:r>
            <w:r w:rsidR="00F82431" w:rsidRPr="00F82431">
              <w:rPr>
                <w:rFonts w:ascii="Times New Roman" w:hAnsi="Times New Roman"/>
                <w:sz w:val="24"/>
                <w:szCs w:val="24"/>
              </w:rPr>
              <w:t>for Research Scholars and Teachers belonging to SCs &amp; STs</w:t>
            </w:r>
          </w:p>
        </w:tc>
      </w:tr>
      <w:tr w:rsidR="00661AD2" w:rsidRPr="0058329B" w:rsidTr="00B25E73">
        <w:tc>
          <w:tcPr>
            <w:tcW w:w="0" w:type="auto"/>
            <w:gridSpan w:val="2"/>
          </w:tcPr>
          <w:p w:rsidR="008603FD" w:rsidRDefault="008D7A78" w:rsidP="008603FD">
            <w:pPr>
              <w:widowControl w:val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5958">
              <w:rPr>
                <w:rFonts w:ascii="Times New Roman" w:hAnsi="Times New Roman"/>
                <w:sz w:val="24"/>
                <w:szCs w:val="24"/>
              </w:rPr>
              <w:t xml:space="preserve">Sponsored by </w:t>
            </w:r>
            <w:r w:rsidRPr="00075958">
              <w:rPr>
                <w:rFonts w:ascii="Times New Roman" w:hAnsi="Times New Roman"/>
                <w:b/>
                <w:sz w:val="24"/>
                <w:szCs w:val="24"/>
              </w:rPr>
              <w:t>Indian Council of Social Science Research</w:t>
            </w:r>
            <w:r w:rsidRPr="00EE5EC1">
              <w:rPr>
                <w:rFonts w:ascii="Times New Roman" w:hAnsi="Times New Roman"/>
                <w:sz w:val="24"/>
                <w:szCs w:val="24"/>
              </w:rPr>
              <w:t xml:space="preserve"> (ICSSR), New Delhi</w:t>
            </w:r>
            <w:r w:rsidR="00E93F39" w:rsidRPr="00EE5EC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61AD2" w:rsidRPr="00E93F39" w:rsidRDefault="00F82431" w:rsidP="008603FD">
            <w:pPr>
              <w:widowControl w:val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82431">
              <w:rPr>
                <w:rFonts w:ascii="Times New Roman" w:hAnsi="Times New Roman"/>
                <w:b/>
                <w:sz w:val="30"/>
                <w:szCs w:val="30"/>
              </w:rPr>
              <w:t>February 17-26, 2020</w:t>
            </w:r>
          </w:p>
        </w:tc>
      </w:tr>
      <w:tr w:rsidR="00A63676" w:rsidRPr="00E93F39" w:rsidTr="008603FD">
        <w:tc>
          <w:tcPr>
            <w:tcW w:w="1727" w:type="pct"/>
          </w:tcPr>
          <w:p w:rsidR="00A63676" w:rsidRPr="00E93F39" w:rsidRDefault="00A63676" w:rsidP="00C0219A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 xml:space="preserve">Name of the Applicant </w:t>
            </w:r>
            <w:r w:rsidR="003434AB" w:rsidRPr="00E93F3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273" w:type="pct"/>
          </w:tcPr>
          <w:p w:rsidR="00A63676" w:rsidRPr="00E93F39" w:rsidRDefault="00A63676" w:rsidP="00CA45C4">
            <w:pPr>
              <w:widowContro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03FD" w:rsidRPr="00E93F39" w:rsidTr="008603FD">
        <w:tc>
          <w:tcPr>
            <w:tcW w:w="1727" w:type="pct"/>
          </w:tcPr>
          <w:p w:rsidR="008603FD" w:rsidRPr="00E93F39" w:rsidRDefault="008603FD" w:rsidP="0060771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Gender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Date of Birth</w:t>
            </w:r>
          </w:p>
        </w:tc>
        <w:tc>
          <w:tcPr>
            <w:tcW w:w="3273" w:type="pct"/>
          </w:tcPr>
          <w:p w:rsidR="008603FD" w:rsidRPr="00E93F39" w:rsidRDefault="008603FD" w:rsidP="0060771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D" w:rsidRPr="00E93F39" w:rsidTr="008603FD">
        <w:tc>
          <w:tcPr>
            <w:tcW w:w="1727" w:type="pct"/>
          </w:tcPr>
          <w:p w:rsidR="008603FD" w:rsidRPr="00E93F39" w:rsidRDefault="008603FD" w:rsidP="00F8243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Social Category</w:t>
            </w:r>
            <w:r w:rsidRPr="00E93F3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3F39">
              <w:rPr>
                <w:rFonts w:ascii="Times New Roman" w:hAnsi="Times New Roman"/>
                <w:i/>
                <w:sz w:val="24"/>
                <w:szCs w:val="24"/>
              </w:rPr>
              <w:t>SC/ST (specify)</w:t>
            </w:r>
          </w:p>
        </w:tc>
        <w:tc>
          <w:tcPr>
            <w:tcW w:w="3273" w:type="pct"/>
          </w:tcPr>
          <w:p w:rsidR="008603FD" w:rsidRPr="00E93F39" w:rsidRDefault="008603FD" w:rsidP="0060771E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D" w:rsidRPr="00E93F39" w:rsidTr="008603FD">
        <w:tc>
          <w:tcPr>
            <w:tcW w:w="1727" w:type="pct"/>
          </w:tcPr>
          <w:p w:rsidR="008603FD" w:rsidRPr="00E93F39" w:rsidRDefault="008603FD" w:rsidP="006A7D8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3273" w:type="pct"/>
          </w:tcPr>
          <w:p w:rsidR="008603FD" w:rsidRPr="00E93F39" w:rsidRDefault="008603FD" w:rsidP="006A7D8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D" w:rsidRPr="00E93F39" w:rsidTr="008603FD">
        <w:tc>
          <w:tcPr>
            <w:tcW w:w="1727" w:type="pct"/>
          </w:tcPr>
          <w:p w:rsidR="008603FD" w:rsidRPr="00E93F39" w:rsidRDefault="008603FD" w:rsidP="00D122F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 xml:space="preserve">Name of the State </w:t>
            </w:r>
            <w:r w:rsidRPr="00E93F3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93F39">
              <w:rPr>
                <w:rFonts w:ascii="Times New Roman" w:hAnsi="Times New Roman"/>
                <w:i/>
                <w:sz w:val="24"/>
                <w:szCs w:val="24"/>
              </w:rPr>
              <w:t xml:space="preserve">(you  belong to) </w:t>
            </w:r>
          </w:p>
        </w:tc>
        <w:tc>
          <w:tcPr>
            <w:tcW w:w="3273" w:type="pct"/>
          </w:tcPr>
          <w:p w:rsidR="008603FD" w:rsidRPr="00E93F39" w:rsidRDefault="008603FD" w:rsidP="00D122F7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3FD" w:rsidRPr="00E93F39" w:rsidTr="008603FD">
        <w:tc>
          <w:tcPr>
            <w:tcW w:w="1727" w:type="pct"/>
          </w:tcPr>
          <w:p w:rsidR="008603FD" w:rsidRPr="00E93F39" w:rsidRDefault="008603FD" w:rsidP="008603F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Address for Communication</w:t>
            </w:r>
          </w:p>
        </w:tc>
        <w:tc>
          <w:tcPr>
            <w:tcW w:w="3273" w:type="pct"/>
          </w:tcPr>
          <w:p w:rsidR="008603FD" w:rsidRPr="00E93F39" w:rsidRDefault="008603FD" w:rsidP="000B56F2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76" w:rsidRPr="00E93F39" w:rsidTr="008603FD">
        <w:tc>
          <w:tcPr>
            <w:tcW w:w="1727" w:type="pct"/>
          </w:tcPr>
          <w:p w:rsidR="00A63676" w:rsidRPr="00E93F39" w:rsidRDefault="00A63676" w:rsidP="00F82431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Current Position</w:t>
            </w:r>
            <w:r w:rsidR="008D7A78" w:rsidRPr="00E93F39">
              <w:rPr>
                <w:rFonts w:ascii="Times New Roman" w:hAnsi="Times New Roman"/>
                <w:b/>
                <w:sz w:val="24"/>
                <w:szCs w:val="24"/>
              </w:rPr>
              <w:t>/Designation</w:t>
            </w:r>
          </w:p>
        </w:tc>
        <w:tc>
          <w:tcPr>
            <w:tcW w:w="3273" w:type="pct"/>
          </w:tcPr>
          <w:p w:rsidR="00A63676" w:rsidRPr="00E93F39" w:rsidRDefault="00A63676" w:rsidP="008D7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6" w:rsidRPr="00E93F39" w:rsidTr="008603FD">
        <w:tc>
          <w:tcPr>
            <w:tcW w:w="1727" w:type="pct"/>
          </w:tcPr>
          <w:p w:rsidR="008D7A78" w:rsidRPr="00E93F39" w:rsidRDefault="008D7A78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Name of the</w:t>
            </w:r>
          </w:p>
          <w:p w:rsidR="003434AB" w:rsidRPr="00E93F39" w:rsidRDefault="009E2FC6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University/College/</w:t>
            </w: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3273" w:type="pct"/>
          </w:tcPr>
          <w:p w:rsidR="00A63676" w:rsidRPr="00E93F39" w:rsidRDefault="00A63676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76" w:rsidRPr="00E93F39" w:rsidTr="008603FD">
        <w:tc>
          <w:tcPr>
            <w:tcW w:w="1727" w:type="pct"/>
          </w:tcPr>
          <w:p w:rsidR="003434AB" w:rsidRPr="00E93F39" w:rsidRDefault="00A63676" w:rsidP="008603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 xml:space="preserve">Academic </w:t>
            </w:r>
            <w:r w:rsidR="008603FD">
              <w:rPr>
                <w:rFonts w:ascii="Times New Roman" w:hAnsi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3273" w:type="pct"/>
          </w:tcPr>
          <w:p w:rsidR="008603FD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Pr="00E93F39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76" w:rsidRPr="00E93F39" w:rsidTr="008603FD">
        <w:tc>
          <w:tcPr>
            <w:tcW w:w="1727" w:type="pct"/>
          </w:tcPr>
          <w:p w:rsidR="000A6CF0" w:rsidRPr="008603FD" w:rsidRDefault="008603FD" w:rsidP="008603F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3FD">
              <w:rPr>
                <w:rFonts w:ascii="Times New Roman" w:hAnsi="Times New Roman"/>
                <w:b/>
                <w:sz w:val="24"/>
                <w:szCs w:val="24"/>
              </w:rPr>
              <w:t>Subject/Discipline/Status of Research Work</w:t>
            </w:r>
          </w:p>
        </w:tc>
        <w:tc>
          <w:tcPr>
            <w:tcW w:w="3273" w:type="pct"/>
          </w:tcPr>
          <w:p w:rsidR="00A63676" w:rsidRDefault="00A63676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3FD" w:rsidRPr="00E93F39" w:rsidRDefault="008603FD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7E3" w:rsidRPr="00E93F39" w:rsidTr="008603FD">
        <w:tc>
          <w:tcPr>
            <w:tcW w:w="1727" w:type="pct"/>
          </w:tcPr>
          <w:p w:rsidR="006427E3" w:rsidRPr="00E93F39" w:rsidRDefault="006427E3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F39">
              <w:rPr>
                <w:rFonts w:ascii="Times New Roman" w:hAnsi="Times New Roman"/>
                <w:b/>
                <w:sz w:val="24"/>
                <w:szCs w:val="24"/>
              </w:rPr>
              <w:t>Have you attended similar programme(s) earlier</w:t>
            </w:r>
            <w:r w:rsidRPr="00E93F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 </w:t>
            </w:r>
            <w:r w:rsidR="00E93F39" w:rsidRPr="00E93F3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E93F39">
              <w:rPr>
                <w:rFonts w:ascii="Times New Roman" w:hAnsi="Times New Roman"/>
                <w:i/>
                <w:sz w:val="24"/>
                <w:szCs w:val="24"/>
              </w:rPr>
              <w:t>If yes, give details</w:t>
            </w:r>
          </w:p>
        </w:tc>
        <w:tc>
          <w:tcPr>
            <w:tcW w:w="3273" w:type="pct"/>
          </w:tcPr>
          <w:p w:rsidR="006427E3" w:rsidRPr="00E93F39" w:rsidRDefault="006427E3" w:rsidP="00CA45C4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676" w:rsidRPr="00E93F39" w:rsidTr="00B25E73">
        <w:tc>
          <w:tcPr>
            <w:tcW w:w="0" w:type="auto"/>
            <w:gridSpan w:val="2"/>
          </w:tcPr>
          <w:p w:rsidR="00A63676" w:rsidRPr="00E93F39" w:rsidRDefault="00A63676" w:rsidP="00CA4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3F39">
              <w:rPr>
                <w:rFonts w:ascii="Times New Roman" w:hAnsi="Times New Roman"/>
              </w:rPr>
              <w:t>I hereby declare that the above information given by me is true, complete and correct to the best of my knowledge and belief.</w:t>
            </w:r>
          </w:p>
          <w:p w:rsidR="00CA45C4" w:rsidRPr="00E93F39" w:rsidRDefault="00CA45C4" w:rsidP="00CA4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63676" w:rsidRPr="00E93F39" w:rsidRDefault="00A63676" w:rsidP="00CA45C4">
            <w:pPr>
              <w:widowControl w:val="0"/>
              <w:rPr>
                <w:rFonts w:ascii="Times New Roman" w:hAnsi="Times New Roman"/>
                <w:b/>
              </w:rPr>
            </w:pPr>
            <w:r w:rsidRPr="00E93F39">
              <w:rPr>
                <w:rFonts w:ascii="Times New Roman" w:hAnsi="Times New Roman"/>
                <w:bCs/>
              </w:rPr>
              <w:t>Date:</w:t>
            </w:r>
            <w:r w:rsidRPr="00E93F39">
              <w:rPr>
                <w:rFonts w:ascii="Times New Roman" w:hAnsi="Times New Roman"/>
                <w:bCs/>
              </w:rPr>
              <w:br/>
              <w:t>Place:</w:t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</w:r>
            <w:r w:rsidRPr="00E93F39">
              <w:rPr>
                <w:rFonts w:ascii="Times New Roman" w:hAnsi="Times New Roman"/>
                <w:bCs/>
              </w:rPr>
              <w:tab/>
              <w:t>Signature</w:t>
            </w:r>
          </w:p>
        </w:tc>
      </w:tr>
    </w:tbl>
    <w:p w:rsidR="008D7A78" w:rsidRDefault="008D7A78" w:rsidP="00815CCF">
      <w:pPr>
        <w:jc w:val="both"/>
        <w:rPr>
          <w:rFonts w:ascii="Times New Roman" w:hAnsi="Times New Roman"/>
          <w:sz w:val="2"/>
        </w:rPr>
      </w:pPr>
    </w:p>
    <w:p w:rsidR="008D7A78" w:rsidRPr="008D7A78" w:rsidRDefault="008D7A78" w:rsidP="008D7A78">
      <w:pPr>
        <w:rPr>
          <w:rFonts w:ascii="Times New Roman" w:hAnsi="Times New Roman"/>
          <w:sz w:val="2"/>
        </w:rPr>
      </w:pPr>
    </w:p>
    <w:p w:rsidR="008D7A78" w:rsidRPr="008D7A78" w:rsidRDefault="008D7A78" w:rsidP="008D7A78">
      <w:pPr>
        <w:rPr>
          <w:rFonts w:ascii="Times New Roman" w:hAnsi="Times New Roman"/>
          <w:sz w:val="2"/>
        </w:rPr>
      </w:pPr>
    </w:p>
    <w:p w:rsidR="00EB508A" w:rsidRPr="008D7A78" w:rsidRDefault="008D7A78" w:rsidP="00E93F39">
      <w:pPr>
        <w:jc w:val="both"/>
        <w:rPr>
          <w:rFonts w:ascii="Times New Roman" w:hAnsi="Times New Roman"/>
          <w:sz w:val="2"/>
        </w:rPr>
      </w:pPr>
      <w:r w:rsidRPr="00E93F39">
        <w:rPr>
          <w:rFonts w:ascii="Times New Roman" w:hAnsi="Times New Roman"/>
          <w:i/>
          <w:spacing w:val="-4"/>
          <w:sz w:val="20"/>
          <w:szCs w:val="20"/>
        </w:rPr>
        <w:t xml:space="preserve">(Note: </w:t>
      </w:r>
      <w:bookmarkStart w:id="0" w:name="_GoBack"/>
      <w:bookmarkEnd w:id="0"/>
      <w:r w:rsidR="008603FD" w:rsidRPr="008603FD">
        <w:rPr>
          <w:rFonts w:ascii="Times New Roman" w:hAnsi="Times New Roman"/>
          <w:i/>
          <w:spacing w:val="-4"/>
          <w:sz w:val="20"/>
          <w:szCs w:val="20"/>
        </w:rPr>
        <w:t xml:space="preserve">Applicants are requested to send their applications along with CV, a write up of about 500 words on their area of research interest and a </w:t>
      </w:r>
      <w:r w:rsidR="003E239D">
        <w:rPr>
          <w:rFonts w:ascii="Times New Roman" w:hAnsi="Times New Roman"/>
          <w:i/>
          <w:spacing w:val="-4"/>
          <w:sz w:val="20"/>
          <w:szCs w:val="20"/>
        </w:rPr>
        <w:t xml:space="preserve">forwarding </w:t>
      </w:r>
      <w:r w:rsidR="008603FD" w:rsidRPr="008603FD">
        <w:rPr>
          <w:rFonts w:ascii="Times New Roman" w:hAnsi="Times New Roman"/>
          <w:i/>
          <w:spacing w:val="-4"/>
          <w:sz w:val="20"/>
          <w:szCs w:val="20"/>
        </w:rPr>
        <w:t>letter from the Dep</w:t>
      </w:r>
      <w:r w:rsidR="003E239D">
        <w:rPr>
          <w:rFonts w:ascii="Times New Roman" w:hAnsi="Times New Roman"/>
          <w:i/>
          <w:spacing w:val="-4"/>
          <w:sz w:val="20"/>
          <w:szCs w:val="20"/>
        </w:rPr>
        <w:t>artment</w:t>
      </w:r>
      <w:r w:rsidR="008603FD" w:rsidRPr="008603FD">
        <w:rPr>
          <w:rFonts w:ascii="Times New Roman" w:hAnsi="Times New Roman"/>
          <w:i/>
          <w:spacing w:val="-4"/>
          <w:sz w:val="20"/>
          <w:szCs w:val="20"/>
        </w:rPr>
        <w:t>/College/</w:t>
      </w:r>
      <w:r w:rsidR="003E239D">
        <w:rPr>
          <w:rFonts w:ascii="Times New Roman" w:hAnsi="Times New Roman"/>
          <w:i/>
          <w:spacing w:val="-4"/>
          <w:sz w:val="20"/>
          <w:szCs w:val="20"/>
        </w:rPr>
        <w:t>I</w:t>
      </w:r>
      <w:r w:rsidR="008603FD" w:rsidRPr="008603FD">
        <w:rPr>
          <w:rFonts w:ascii="Times New Roman" w:hAnsi="Times New Roman"/>
          <w:i/>
          <w:spacing w:val="-4"/>
          <w:sz w:val="20"/>
          <w:szCs w:val="20"/>
        </w:rPr>
        <w:t xml:space="preserve">nstitution to </w:t>
      </w:r>
      <w:r w:rsidR="008603FD" w:rsidRPr="008603FD">
        <w:rPr>
          <w:rFonts w:ascii="Times New Roman" w:hAnsi="Times New Roman"/>
          <w:b/>
          <w:i/>
          <w:spacing w:val="-4"/>
          <w:sz w:val="20"/>
          <w:szCs w:val="20"/>
        </w:rPr>
        <w:t>trainprog@isid.org.in</w:t>
      </w:r>
      <w:r w:rsidR="008603FD" w:rsidRPr="008603FD">
        <w:rPr>
          <w:rFonts w:ascii="Times New Roman" w:hAnsi="Times New Roman"/>
          <w:i/>
          <w:spacing w:val="-4"/>
          <w:sz w:val="20"/>
          <w:szCs w:val="20"/>
        </w:rPr>
        <w:t xml:space="preserve"> on or before  </w:t>
      </w:r>
      <w:r w:rsidR="0087235A">
        <w:rPr>
          <w:rFonts w:ascii="Times New Roman" w:hAnsi="Times New Roman"/>
          <w:b/>
          <w:i/>
          <w:spacing w:val="-4"/>
          <w:sz w:val="20"/>
          <w:szCs w:val="20"/>
        </w:rPr>
        <w:t>January 20, 2020</w:t>
      </w:r>
      <w:r w:rsidR="008603FD" w:rsidRPr="008603FD">
        <w:rPr>
          <w:rFonts w:ascii="Times New Roman" w:hAnsi="Times New Roman"/>
          <w:i/>
          <w:spacing w:val="-4"/>
          <w:sz w:val="20"/>
          <w:szCs w:val="20"/>
        </w:rPr>
        <w:t>).</w:t>
      </w:r>
      <w:r w:rsidR="00E93F39" w:rsidRPr="008D7A78">
        <w:rPr>
          <w:rFonts w:ascii="Times New Roman" w:hAnsi="Times New Roman"/>
          <w:sz w:val="2"/>
        </w:rPr>
        <w:t xml:space="preserve"> </w:t>
      </w:r>
    </w:p>
    <w:sectPr w:rsidR="00EB508A" w:rsidRPr="008D7A78" w:rsidSect="008603FD">
      <w:pgSz w:w="11906" w:h="16838" w:code="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2"/>
    <w:rsid w:val="00001AA0"/>
    <w:rsid w:val="00052A19"/>
    <w:rsid w:val="00070ECC"/>
    <w:rsid w:val="000A6CF0"/>
    <w:rsid w:val="000A7A13"/>
    <w:rsid w:val="000B0B1C"/>
    <w:rsid w:val="000B15AC"/>
    <w:rsid w:val="00113661"/>
    <w:rsid w:val="001160FC"/>
    <w:rsid w:val="00153E7D"/>
    <w:rsid w:val="001644E3"/>
    <w:rsid w:val="001701B2"/>
    <w:rsid w:val="002050E9"/>
    <w:rsid w:val="00205CB1"/>
    <w:rsid w:val="00225169"/>
    <w:rsid w:val="00230B11"/>
    <w:rsid w:val="00255D36"/>
    <w:rsid w:val="0028119E"/>
    <w:rsid w:val="002B0A6E"/>
    <w:rsid w:val="003434AB"/>
    <w:rsid w:val="0037535E"/>
    <w:rsid w:val="003A41E9"/>
    <w:rsid w:val="003D0B7A"/>
    <w:rsid w:val="003E239D"/>
    <w:rsid w:val="00407DCD"/>
    <w:rsid w:val="0043337C"/>
    <w:rsid w:val="00485B19"/>
    <w:rsid w:val="004A0078"/>
    <w:rsid w:val="004B0ACE"/>
    <w:rsid w:val="00541328"/>
    <w:rsid w:val="0058329B"/>
    <w:rsid w:val="005A784C"/>
    <w:rsid w:val="005E3392"/>
    <w:rsid w:val="005F5C02"/>
    <w:rsid w:val="006427E3"/>
    <w:rsid w:val="00661AD2"/>
    <w:rsid w:val="006834F4"/>
    <w:rsid w:val="0069413A"/>
    <w:rsid w:val="006C2279"/>
    <w:rsid w:val="006D394B"/>
    <w:rsid w:val="006D79E9"/>
    <w:rsid w:val="006F1501"/>
    <w:rsid w:val="007027FF"/>
    <w:rsid w:val="0071206B"/>
    <w:rsid w:val="00734162"/>
    <w:rsid w:val="00760E06"/>
    <w:rsid w:val="00777476"/>
    <w:rsid w:val="00794295"/>
    <w:rsid w:val="007A17FC"/>
    <w:rsid w:val="00815CCF"/>
    <w:rsid w:val="008603FD"/>
    <w:rsid w:val="00861004"/>
    <w:rsid w:val="00872038"/>
    <w:rsid w:val="0087235A"/>
    <w:rsid w:val="008A1ACC"/>
    <w:rsid w:val="008C3E33"/>
    <w:rsid w:val="008D375D"/>
    <w:rsid w:val="008D7A78"/>
    <w:rsid w:val="008F55CB"/>
    <w:rsid w:val="009744D7"/>
    <w:rsid w:val="0098548E"/>
    <w:rsid w:val="009C0EA6"/>
    <w:rsid w:val="009E2FC6"/>
    <w:rsid w:val="009E38C4"/>
    <w:rsid w:val="009F6F78"/>
    <w:rsid w:val="00A20F63"/>
    <w:rsid w:val="00A328BD"/>
    <w:rsid w:val="00A51D14"/>
    <w:rsid w:val="00A63676"/>
    <w:rsid w:val="00A714F6"/>
    <w:rsid w:val="00A918F6"/>
    <w:rsid w:val="00AA4324"/>
    <w:rsid w:val="00AB5F40"/>
    <w:rsid w:val="00AD5D6C"/>
    <w:rsid w:val="00AF08FE"/>
    <w:rsid w:val="00B10166"/>
    <w:rsid w:val="00B11D09"/>
    <w:rsid w:val="00B25E73"/>
    <w:rsid w:val="00B93BBD"/>
    <w:rsid w:val="00BC11B2"/>
    <w:rsid w:val="00C0219A"/>
    <w:rsid w:val="00C061C9"/>
    <w:rsid w:val="00C230E6"/>
    <w:rsid w:val="00C84CC1"/>
    <w:rsid w:val="00C92991"/>
    <w:rsid w:val="00CA45C4"/>
    <w:rsid w:val="00CA626D"/>
    <w:rsid w:val="00CC5D7A"/>
    <w:rsid w:val="00CE4863"/>
    <w:rsid w:val="00D04F56"/>
    <w:rsid w:val="00D306C0"/>
    <w:rsid w:val="00DA1B5D"/>
    <w:rsid w:val="00DB7C93"/>
    <w:rsid w:val="00DD02E7"/>
    <w:rsid w:val="00DD69CD"/>
    <w:rsid w:val="00DF759B"/>
    <w:rsid w:val="00E41BBA"/>
    <w:rsid w:val="00E50BB5"/>
    <w:rsid w:val="00E8532F"/>
    <w:rsid w:val="00E93F39"/>
    <w:rsid w:val="00EB27E1"/>
    <w:rsid w:val="00EB508A"/>
    <w:rsid w:val="00EE5EC1"/>
    <w:rsid w:val="00EF5094"/>
    <w:rsid w:val="00F10980"/>
    <w:rsid w:val="00F35FB9"/>
    <w:rsid w:val="00F41596"/>
    <w:rsid w:val="00F82431"/>
    <w:rsid w:val="00FA288B"/>
    <w:rsid w:val="00FA34EC"/>
    <w:rsid w:val="00FD7AB8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0AD3"/>
  <w15:docId w15:val="{742D43B1-384E-46E8-851C-AB11CC3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0B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</dc:creator>
  <cp:keywords/>
  <cp:lastModifiedBy>dhanunjai kumar bhimadolu</cp:lastModifiedBy>
  <cp:revision>5</cp:revision>
  <cp:lastPrinted>2019-12-23T05:07:00Z</cp:lastPrinted>
  <dcterms:created xsi:type="dcterms:W3CDTF">2018-10-10T06:25:00Z</dcterms:created>
  <dcterms:modified xsi:type="dcterms:W3CDTF">2019-12-23T05:08:00Z</dcterms:modified>
</cp:coreProperties>
</file>